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ECEB6" w14:textId="62A70979" w:rsidR="00036BC0" w:rsidRPr="00036BC0" w:rsidRDefault="00EC7416" w:rsidP="00690025">
      <w:pPr>
        <w:pStyle w:val="LiteracyMainHeading"/>
        <w:spacing w:before="0" w:after="50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5F454E49" wp14:editId="0960C177">
                <wp:simplePos x="0" y="0"/>
                <wp:positionH relativeFrom="column">
                  <wp:posOffset>5041876</wp:posOffset>
                </wp:positionH>
                <wp:positionV relativeFrom="paragraph">
                  <wp:posOffset>62243</wp:posOffset>
                </wp:positionV>
                <wp:extent cx="611037" cy="437498"/>
                <wp:effectExtent l="209550" t="38100" r="0" b="20320"/>
                <wp:wrapNone/>
                <wp:docPr id="3" name="Thought Bubble: Cloud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DABDEAC9-F7E4-7AD1-53DB-5A350797AE66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43383">
                          <a:off x="0" y="0"/>
                          <a:ext cx="611037" cy="437498"/>
                        </a:xfrm>
                        <a:prstGeom prst="cloudCallout">
                          <a:avLst>
                            <a:gd name="adj1" fmla="val -75439"/>
                            <a:gd name="adj2" fmla="val -47217"/>
                          </a:avLst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89C1D7" w14:textId="643BCDD0" w:rsidR="00F36F66" w:rsidRPr="00EC7416" w:rsidRDefault="00EC7416" w:rsidP="00EC7416">
                            <w:pPr>
                              <w:rPr>
                                <w:rFonts w:ascii="Tenorite" w:hAnsi="Tenorite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EC7416">
                              <w:rPr>
                                <w:rFonts w:ascii="Tenorite" w:hAnsi="Tenorite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It’s gr</w:t>
                            </w:r>
                            <w:r w:rsidRPr="00BB2B04">
                              <w:rPr>
                                <w:rFonts w:ascii="Tenorite" w:hAnsi="Tenorite"/>
                                <w:kern w:val="24"/>
                                <w:sz w:val="12"/>
                                <w:szCs w:val="12"/>
                                <w:u w:val="single"/>
                                <w:lang w:val="en-US"/>
                              </w:rPr>
                              <w:t>ea</w:t>
                            </w:r>
                            <w:r w:rsidRPr="00EC7416">
                              <w:rPr>
                                <w:rFonts w:ascii="Tenorite" w:hAnsi="Tenorite"/>
                                <w:kern w:val="24"/>
                                <w:sz w:val="12"/>
                                <w:szCs w:val="12"/>
                                <w:lang w:val="en-US"/>
                              </w:rPr>
                              <w:t>t!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54E49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2" o:spid="_x0000_s1026" type="#_x0000_t106" alt="&quot;&quot;" style="position:absolute;left:0;text-align:left;margin-left:397pt;margin-top:4.9pt;width:48.1pt;height:34.45pt;rotation:-280294fd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MdRKQIAAJ0EAAAOAAAAZHJzL2Uyb0RvYy54bWysVE2P2jAQvVfqf7B8X/LFblhEWFWstpeq&#10;XXXbH2Acm6R1PKltSPj3HTshQMup6sXY8cx7855nWD31jSIHYWwNuqDJLKZEaA5lrXcF/f7t5W5B&#10;iXVMl0yBFgU9Ckuf1u/frbp2KVKoQJXCEATRdtm1Ba2ca5dRZHklGmZn0AqNlxJMwxwezS4qDesQ&#10;vVFRGscPUQembA1wYS1+fR4u6TrgSym4+yKlFY6ogmJtLqwmrFu/RusVW+4Ma6uaj2Wwf6iiYbVG&#10;0gnqmTlG9qb+C6qpuQEL0s04NBFIWXMRNKCaJP5DzVvFWhG0oDm2nWyy/w+Wfz68ta8Gbehau7S4&#10;9Sp6aRpiAN1Kk2yeZYssiMNySR+8O07eid4Rjh8fkiTOcko4Xs2zfP648N5GA5bHbI11HwU0xG8K&#10;yhXsyw1T+OMCODt8si5YWBLNGuwVVv5IKJGNwhc5MEXu8vt59jg+2UVQehU0z9MkH7lHTKzixO4J&#10;NLzUSoWXV5p0Bc2S/D7UYEHVpb/0YaEHxUYZguQFdX0yol5EIbLSKPNsXti5oxIeQumvQpK6RH/S&#10;gcD39RmTcS60O+GGaJ8msYIpMbmVqKakMdanidDvU2J8K/GaccoIrKDdlNzUGswtgPLnqVw5xJ/U&#10;D5q9fNdv+7GhtlAeXw3pcMAKan/tmRGUGKc2MMwj07wCHEfuBjINH/YOZO1873isAWA84Azg7mrI&#10;Ls8h6vyvsv4NAAD//wMAUEsDBBQABgAIAAAAIQAGYHbR4AAAAAgBAAAPAAAAZHJzL2Rvd25yZXYu&#10;eG1sTI/LTsMwEEX3SPyDNUjsqEOEyIM4FSpPVQJB6YKlGw9JIB6H2EkDX8+wguXojO49t1jOthMT&#10;Dr51pOB0EYFAqpxpqVawfbk5SUH4oMnozhEq+EIPy/LwoNC5cXt6xmkTasEh5HOtoAmhz6X0VYNW&#10;+4XrkZi9ucHqwOdQSzPoPYfbTsZRdC6tbokbGt3jqsHqYzNaBbdPd0n8+b6KXx/S6ep7ez9er+tH&#10;pY6P5ssLEAHn8PcMv/qsDiU77dxIxotOQZKd8ZagIOMFzNMsikHsGKQJyLKQ/weUPwAAAP//AwBQ&#10;SwECLQAUAAYACAAAACEAtoM4kv4AAADhAQAAEwAAAAAAAAAAAAAAAAAAAAAAW0NvbnRlbnRfVHlw&#10;ZXNdLnhtbFBLAQItABQABgAIAAAAIQA4/SH/1gAAAJQBAAALAAAAAAAAAAAAAAAAAC8BAABfcmVs&#10;cy8ucmVsc1BLAQItABQABgAIAAAAIQA4UMdRKQIAAJ0EAAAOAAAAAAAAAAAAAAAAAC4CAABkcnMv&#10;ZTJvRG9jLnhtbFBLAQItABQABgAIAAAAIQAGYHbR4AAAAAgBAAAPAAAAAAAAAAAAAAAAAIMEAABk&#10;cnMvZG93bnJldi54bWxQSwUGAAAAAAQABADzAAAAkAUAAAAA&#10;" adj="-5495,601" filled="f" strokecolor="black [3213]" strokeweight=".25pt">
                <v:stroke joinstyle="miter"/>
                <v:textbox>
                  <w:txbxContent>
                    <w:p w14:paraId="4489C1D7" w14:textId="643BCDD0" w:rsidR="00F36F66" w:rsidRPr="00EC7416" w:rsidRDefault="00EC7416" w:rsidP="00EC7416">
                      <w:pPr>
                        <w:rPr>
                          <w:rFonts w:ascii="Tenorite" w:hAnsi="Tenorite"/>
                          <w:kern w:val="24"/>
                          <w:sz w:val="12"/>
                          <w:szCs w:val="12"/>
                          <w:lang w:val="en-US"/>
                        </w:rPr>
                      </w:pPr>
                      <w:r w:rsidRPr="00EC7416">
                        <w:rPr>
                          <w:rFonts w:ascii="Tenorite" w:hAnsi="Tenorite"/>
                          <w:kern w:val="24"/>
                          <w:sz w:val="12"/>
                          <w:szCs w:val="12"/>
                          <w:lang w:val="en-US"/>
                        </w:rPr>
                        <w:t>It’s gr</w:t>
                      </w:r>
                      <w:r w:rsidRPr="00BB2B04">
                        <w:rPr>
                          <w:rFonts w:ascii="Tenorite" w:hAnsi="Tenorite"/>
                          <w:kern w:val="24"/>
                          <w:sz w:val="12"/>
                          <w:szCs w:val="12"/>
                          <w:u w:val="single"/>
                          <w:lang w:val="en-US"/>
                        </w:rPr>
                        <w:t>ea</w:t>
                      </w:r>
                      <w:r w:rsidRPr="00EC7416">
                        <w:rPr>
                          <w:rFonts w:ascii="Tenorite" w:hAnsi="Tenorite"/>
                          <w:kern w:val="24"/>
                          <w:sz w:val="12"/>
                          <w:szCs w:val="12"/>
                          <w:lang w:val="en-US"/>
                        </w:rPr>
                        <w:t>t!</w:t>
                      </w:r>
                    </w:p>
                  </w:txbxContent>
                </v:textbox>
              </v:shape>
            </w:pict>
          </mc:Fallback>
        </mc:AlternateContent>
      </w:r>
      <w:r w:rsidRPr="001759C6">
        <w:rPr>
          <w:noProof/>
        </w:rPr>
        <w:drawing>
          <wp:anchor distT="0" distB="0" distL="114300" distR="114300" simplePos="0" relativeHeight="251658251" behindDoc="0" locked="0" layoutInCell="1" allowOverlap="1" wp14:anchorId="2E078CF7" wp14:editId="5FEAAE2C">
            <wp:simplePos x="0" y="0"/>
            <wp:positionH relativeFrom="column">
              <wp:posOffset>4603750</wp:posOffset>
            </wp:positionH>
            <wp:positionV relativeFrom="paragraph">
              <wp:posOffset>75565</wp:posOffset>
            </wp:positionV>
            <wp:extent cx="488823" cy="450850"/>
            <wp:effectExtent l="0" t="0" r="6985" b="6350"/>
            <wp:wrapNone/>
            <wp:docPr id="976337452" name="Graphic 4">
              <a:extLst xmlns:a="http://schemas.openxmlformats.org/drawingml/2006/main">
                <a:ext uri="{FF2B5EF4-FFF2-40B4-BE49-F238E27FC236}">
                  <a16:creationId xmlns:a16="http://schemas.microsoft.com/office/drawing/2014/main" id="{F420C059-B540-5F5A-00A4-C37C77244100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337452" name="Graphic 4">
                      <a:extLst>
                        <a:ext uri="{FF2B5EF4-FFF2-40B4-BE49-F238E27FC236}">
                          <a16:creationId xmlns:a16="http://schemas.microsoft.com/office/drawing/2014/main" id="{F420C059-B540-5F5A-00A4-C37C77244100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823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247A8566" wp14:editId="1490B67A">
                <wp:simplePos x="0" y="0"/>
                <wp:positionH relativeFrom="page">
                  <wp:posOffset>6031865</wp:posOffset>
                </wp:positionH>
                <wp:positionV relativeFrom="paragraph">
                  <wp:posOffset>102235</wp:posOffset>
                </wp:positionV>
                <wp:extent cx="1359940" cy="379095"/>
                <wp:effectExtent l="0" t="0" r="0" b="0"/>
                <wp:wrapNone/>
                <wp:docPr id="678489115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CAEE82-AF80-2B22-3A3E-E5A86063F276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9940" cy="3790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EB2DC2" w14:textId="680BEF31" w:rsidR="00445BF1" w:rsidRPr="00AD22CA" w:rsidRDefault="003D3371" w:rsidP="00495C65">
                            <w:pPr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AD22CA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u w:val="single"/>
                                <w:lang w:val="en-US"/>
                              </w:rPr>
                              <w:t>Ea</w:t>
                            </w:r>
                            <w:r w:rsidRPr="00AD22CA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t</w:t>
                            </w:r>
                            <w:r w:rsidR="00445BF1" w:rsidRPr="00AD22CA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 w:rsidRPr="00AD22CA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br</w:t>
                            </w:r>
                            <w:r w:rsidRPr="00AD22CA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u w:val="single"/>
                                <w:lang w:val="en-US"/>
                              </w:rPr>
                              <w:t>ea</w:t>
                            </w:r>
                            <w:r w:rsidRPr="00AD22CA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7A8566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7" type="#_x0000_t202" alt="&quot;&quot;" style="position:absolute;left:0;text-align:left;margin-left:474.95pt;margin-top:8.05pt;width:107.1pt;height:29.85pt;z-index:2516582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FrMlgEAABEDAAAOAAAAZHJzL2Uyb0RvYy54bWysUstO4zAU3Y80/2B5P00KtDRRU8QIMRsE&#10;IxU+wHXsxlLs6/F1m/TvuXZLQcMOsfHjPo7POdfLm9H2bK8CGnANn05KzpST0Bq3bfjL8/2vBWcY&#10;hWtFD041/KCQ36x+/lgOvlYX0EHfqsAIxGE9+IZ3Mfq6KFB2ygqcgFeOkhqCFZGuYVu0QQyEbvvi&#10;oiznxQCh9QGkQqTo3THJVxlfayXjk9aoIusbTtxiXkNeN2ktVktRb4PwnZEnGuILLKwwjh49Q92J&#10;KNgumE9Q1sgACDpOJNgCtDZSZQ2kZlr+p2bdCa+yFjIH/dkm/D5Y+bj/G5hpGz6/Xlwtqul0xpkT&#10;lkb1rMb4G0Y2TyYNHmuqXXuqjiOFadhvcaRg0j7qYNNOqhjlye7D2WLCYjI1Xc6q6opSknKX11VZ&#10;zRJM8d7tA8Y/CixLh4YHGmF2VuwfMB5L30rSYw7uTd+neKJ4pJJOcdyMWdeZ5gbaA7EfaNgNx387&#10;EZK3CeF2F0GbDJ5aj4UnRPI90zv9kTTYj/dc9f6TV68AAAD//wMAUEsDBBQABgAIAAAAIQC9Zy/V&#10;3QAAAAoBAAAPAAAAZHJzL2Rvd25yZXYueG1sTI/BTsMwDIbvSLxDZCRuLCnqylqaTgjEFcSASbtl&#10;jddWNE7VZGt5e7wTu9n6P/3+XK5n14sTjqHzpCFZKBBItbcdNRq+Pl/vViBCNGRN7wk1/GKAdXV9&#10;VZrC+ok+8LSJjeASCoXR0MY4FFKGukVnwsIPSJwd/OhM5HVspB3NxOWul/dKZdKZjvhCawZ8brH+&#10;2Rydhu+3w26bqvfmxS2Hyc9Kksul1rc389MjiIhz/IfhrM/qULHT3h/JBtFryNM8Z5SDLAFxBpIs&#10;5Wmv4WG5AlmV8vKF6g8AAP//AwBQSwECLQAUAAYACAAAACEAtoM4kv4AAADhAQAAEwAAAAAAAAAA&#10;AAAAAAAAAAAAW0NvbnRlbnRfVHlwZXNdLnhtbFBLAQItABQABgAIAAAAIQA4/SH/1gAAAJQBAAAL&#10;AAAAAAAAAAAAAAAAAC8BAABfcmVscy8ucmVsc1BLAQItABQABgAIAAAAIQBczFrMlgEAABEDAAAO&#10;AAAAAAAAAAAAAAAAAC4CAABkcnMvZTJvRG9jLnhtbFBLAQItABQABgAIAAAAIQC9Zy/V3QAAAAoB&#10;AAAPAAAAAAAAAAAAAAAAAPADAABkcnMvZG93bnJldi54bWxQSwUGAAAAAAQABADzAAAA+gQAAAAA&#10;" filled="f" stroked="f">
                <v:textbox>
                  <w:txbxContent>
                    <w:p w14:paraId="21EB2DC2" w14:textId="680BEF31" w:rsidR="00445BF1" w:rsidRPr="00AD22CA" w:rsidRDefault="003D3371" w:rsidP="00495C65">
                      <w:pPr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</w:pPr>
                      <w:r w:rsidRPr="00AD22CA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u w:val="single"/>
                          <w:lang w:val="en-US"/>
                        </w:rPr>
                        <w:t>Ea</w:t>
                      </w:r>
                      <w:r w:rsidRPr="00AD22CA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>t</w:t>
                      </w:r>
                      <w:r w:rsidR="00445BF1" w:rsidRPr="00AD22CA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 w:rsidRPr="00AD22CA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>br</w:t>
                      </w:r>
                      <w:r w:rsidRPr="00AD22CA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u w:val="single"/>
                          <w:lang w:val="en-US"/>
                        </w:rPr>
                        <w:t>ea</w:t>
                      </w:r>
                      <w:r w:rsidRPr="00AD22CA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>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004A2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184EC92" wp14:editId="43226007">
                <wp:simplePos x="0" y="0"/>
                <wp:positionH relativeFrom="column">
                  <wp:posOffset>4615815</wp:posOffset>
                </wp:positionH>
                <wp:positionV relativeFrom="paragraph">
                  <wp:posOffset>-391579</wp:posOffset>
                </wp:positionV>
                <wp:extent cx="2245995" cy="287655"/>
                <wp:effectExtent l="0" t="0" r="1905" b="4445"/>
                <wp:wrapNone/>
                <wp:docPr id="141710944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5995" cy="287655"/>
                        </a:xfrm>
                      </wpg:grpSpPr>
                      <pic:pic xmlns:pic="http://schemas.openxmlformats.org/drawingml/2006/picture">
                        <pic:nvPicPr>
                          <pic:cNvPr id="112882550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8700419" name="Text Box 27"/>
                        <wps:cNvSpPr txBox="1"/>
                        <wps:spPr>
                          <a:xfrm>
                            <a:off x="0" y="129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81E30B" w14:textId="0C81BEE0" w:rsidR="00FF0351" w:rsidRPr="00FF1E5A" w:rsidRDefault="00FF0351" w:rsidP="00FF0351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13</w:t>
                              </w:r>
                            </w:p>
                            <w:p w14:paraId="61EFCCCC" w14:textId="77777777" w:rsidR="00FF0351" w:rsidRPr="00FF1E5A" w:rsidRDefault="00FF0351" w:rsidP="00FF0351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139768" name="Text Box 28"/>
                        <wps:cNvSpPr txBox="1"/>
                        <wps:spPr>
                          <a:xfrm>
                            <a:off x="112192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D54C3D" w14:textId="373DF319" w:rsidR="00FF0351" w:rsidRPr="002D43AD" w:rsidRDefault="00FF0351" w:rsidP="00FF0351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78DA7C06" w14:textId="77777777" w:rsidR="00FF0351" w:rsidRPr="002D43AD" w:rsidRDefault="00FF0351" w:rsidP="00FF0351">
                              <w:pPr>
                                <w:rPr>
                                  <w:rFonts w:ascii="Calibri" w:hAnsi="Calibri" w:cs="Calibri"/>
                                  <w:b/>
                                  <w:color w:val="9B6A4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84EC92" id="Group 19" o:spid="_x0000_s1028" alt="&quot;&quot;" style="position:absolute;left:0;text-align:left;margin-left:363.45pt;margin-top:-30.85pt;width:176.85pt;height:22.65pt;z-index:-251658240" coordsize="22459,2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z8QVjQMAAJAKAAAOAAAAZHJzL2Uyb0RvYy54bWzsVstu4zYU3RfoPxDc&#10;T/Rw/JAQZ+AmTTBAMGM0KWZN05RFRCJZko6d+foeUpLdxINpJy3aTReWL9/nnnvuJS/e79uGPAnr&#10;pFZzmp2llAjF9VqqzZz++nDzbkaJ80ytWaOVmNNn4ej7yx9/uNiZUuS61s1aWIJNlCt3Zk5r702Z&#10;JI7XomXuTBuhMFhp2zKPpt0ka8t22L1tkjxNJ8lO27Wxmgvn0HvdDdLLuH9VCe4/VZUTnjRzCmw+&#10;fm38rsI3ubxg5cYyU0vew2BvQNEyqXDoYatr5hnZWnmyVSu51U5X/ozrNtFVJbmIPsCbLH3lza3V&#10;WxN92ZS7jTnQBGpf8fTmbfnHp1tr7s3Sgomd2YCL2Aq+7Cvbhn+gJPtI2fOBMrH3hKMzz8/HRTGm&#10;hGMsn00n43HHKa9B/MkyXv/87YXJcGzyAoyRvMSvZwDWCQN/rhSs8lsraL9J+5f2aJl93Jp3CJZh&#10;Xq5kI/1zFB7CEkCpp6XkS9s1QObSErlGImT5bJaPx2lBiWIthI9p4XSSBXrCyjC5W8qCa3eaPzqi&#10;9FXN1EYsnIF0sU+YnbycHpsvzl010tzIpgnBCnbvIWT+SiZfIamT4LXm21Yo3+WUFQ2c1crV0jhK&#10;bCnalYBX9sM6C81GqsfYyrtYO2+F53U4vgKMXwA9wGblYSBiPsIMDjlo7m+q7CAWMGidvxW6JcEA&#10;NkBAhFjJnu5cD2aY0hPanR+BAU4QPyqQG7hD64S970qy+5oZAQhh26Mu8rSYTdP0PDvo4iFk0k96&#10;T/JpILOfHhKS+D36ew2E/m8yluXFtC9nQ25mUGFa5H1uTtPp+SjKaUix72SNlUoHlQElKxtFdnM6&#10;GY3TSPNhBCFpFBg+4g2W36/2MS+iYELPSq+f4aLVCBbqsjP8RiJyd8z5JbMowejEteI/4VM1Gmfp&#10;3qKk1vbL1/rDfAQNo5TsUNLn1P22ZSHjmw8K4Qz1fzDsYKwGQ23bK41bAgoHmmhigfXNYFZWt59x&#10;2yzCKRhiiuOsOeXeDo0r310tuK+4WCzitK503Kl7g4KTRbaCEh/2n5k1vVw9QvZRD5I5UW03N9Cu&#10;9GLrdSWjpI889oRDvv+SjifjUTYqphPc7l15O8p49kYZQ6xZkY8oOb1ksrTIpjko7y6Z8fmo+K+F&#10;HDPpGID/hdzV3X9SyPEFgGdPvEn6J1p4V/2xHYV/fEhe/g4AAP//AwBQSwMECgAAAAAAAAAhALU1&#10;mhlrJwAAaycAABQAAABkcnMvbWVkaWEvaW1hZ2UxLnBuZ4lQTkcNChoKAAAADUlIRFIAAAasAAAA&#10;3AgGAAAABaaAWgAAAAlwSFlzAABFNQAARTUBfIFX+QAAJx1JREFUeJzt3XmU3Gd9JvqnW0trtWTL&#10;i7AtL/IGNsYr3mBYvEHBvSGGYLYA94SpIdSdZIYsd25m5s4kM3PD3BCSk2FSJKnJAiQQ1gAJFNhg&#10;bOM1lvdVXoUlC9mybMlSq9Vqdff9o1tGlmVJra6ut7v68zmnj8ul6vf7HOmv9zz1vr+uUEyjVjki&#10;yfFJjhv9WZLk0CSHjb4+JMmCJPNHf2Vhku525wQAAAAAgClmKMnm0de9SbYkeS7JhiTrkzw7+nrV&#10;6M8T1Xrz6banJEkyPDycrtIhOl2jVulOcmKS1yU5PckZSU7OSEE1t1wyAAAAAABgF30ZKa8eTnJ3&#10;knuT3JPksWq9OVgwV8dTWE2ARq2yNMkbRn8uykhRpZgCAAAAAICpqS8j5dWNO3+q9ea6spE6i8Kq&#10;BRq1ymFJ3pbksiRvTLK8bCIAAAAAAGCCPZ7khiRXJ7mqWm8+UzjPlKawOgCjV/ydn6SS5B1Jzk78&#10;PQIAAAAAwDQ1nOSOJN9L0kxya7XeHCobaWpRWO2nRq3SleTCJB9I8p4kryqbCAAAAAAAmKR+luQb&#10;Sf4+yU3VenO4cJ5JT2G1D41a5cwkH07y3iTLyqYBAAAAAACmmNVJvpbki9V6867CWSYthdUeNGqV&#10;hRk5SfUvk7y+cBwAAAAAAKAzrEjSSPLlar25uXSYyURhtYtGrXJGkn+d5P1JFhSOAwAAAAAAdKYt&#10;Gbku8H9W6827S4eZDKZ9YTX6bKrLkvx2kksLxwEAAAAAAKaXHyb5dJKrp/OzrqZtYdWoVWYm+WCS&#10;30pyeuE4AAAAAADA9HZfRoqrL1XrzR2lw7TbtCusGrXKjCQfTvIfk5xQOA4AAAAAAMCuHkvy35L8&#10;7XQqrqZNYdWoVbqTXJnkPyV5TeE4AAAAAAAAe/Ngkv+S5KvVenOodJiJNi0Kq0atcnGSP0pyRuks&#10;AAAAAAAAY3BPkk9W681rSgeZSB1dWDVqleVJ/jDJFaWzAAAAAAAAjMO3kvxmtd58vHSQidCRhVWj&#10;VlmY5N8n+WSSnsJxAAAAAAAAWmF7Rm6U+/1qvbm5dJhW6rjCqlGrvCPJnyVZVjoLAAAAAADABFid&#10;5Fer9eb3SgdplY4prBq1ymFJ/iTJB0pnAQAAAAAAaIMvJ/k31Xpzfekg4zU8PJzu0iHGq1GrfCjJ&#10;g1FWAQAAAAAA08cHkjzYqFV+uXSQVpiyJ6watcrBST6X5H2lswAAAAAAABT0tSQfr9abz5cOciCm&#10;7JWAjVrlzUn+NsnRpbMAAAAAAABMAmuS/HK13ryudJCxmnKFVaNWmZnkvyT5d8nUv84QAAAAAACg&#10;hYaS/H9J/lO13txROsz+mlKFVaNWOSLJV5K8uXQWAAAAAACASez6JFdW682nSwfZH1OmsGrUKucn&#10;+WaSI0tnAQAAYPy6uroye+6CzJ43Pz2j/+3q6k73jJmZMWtW6XgAAEwxQ4ODGRzYniTZ3teb/q1b&#10;sr2vN9u3bsnQ0GDhdMWsTfKear15S+kg+zIlCqtGrfLxJJ9NYscCAAAwhczqmZuDDj8yiw4/KvMP&#10;PizzFx+a+QcfmvmLlqRn/sLS8QAAmCa2b9uarZs2pPf5Z9O78dls3bghm55Zm01Pr07/1i2l4020&#10;gSS/Xq03/6x0kL2Z1IVVo1aZkZGi6hOlswAAALB3M2bOyiFHHZ8ly07MkqOPz6IjlmX+4iWlYwEA&#10;wF5t27Ipm55ek+fW/jTPPvlINqx+LAP9faVjTYTPJfm1ar05KY+bTdrCqlGrzE/y1STvKJ0FAACA&#10;l+vq6s6SZcuz9MTX5ojlp2bxq45Jd/eM0rEAAGCchrPpmbVZv2plfvbIvVm/amUGdwyUDtUq30vy&#10;vmq9OemOlU3KwqpRq7wqyXeTnFU6CwAAAD83c3ZPjjz5jBz56rOy9IRTM2vOvNKRAABgQg3uGMj6&#10;VSuzduVdWfPgHenv3Vw60njdmeSd1XrzZ6WD7GrSFVaNWuXUJM0kx5TOAgAAwMhVf0eecmaWnXZu&#10;lp50embM9HhhAACmp+Hh4axftTKr778ta+5fke3btpaOdKBWJ6lU6837SwfZaVIVVo1a5fQk1yQ5&#10;tHQWAACA6W7R4Udl+TlvyrFnXJhZPXNLxwEAgEllaHBH1jx4Rx6//fqsX/VwkuHSkcbq2SSXVOvN&#10;e0oHSSZRYdWoVc5PclWSg0pnAQAAmK66uruz7LTX56TzL8khRx1fOg4AAEwJW557Jo/e9uM8ccdP&#10;smN7f+k4Y/FCksur9eatpYNMisKqUau8Ncm3oqwCAAAoYlbP3Bx/9r/ISRdcknkHHVI6DgAATEkD&#10;/X15bMV1efTWH6Vv88bScfbXC0muqNab15QMUbywGi2rvpvE/RIAAABtNqtnbk6+8LKcdMGlrv0D&#10;AIAWGRoazKo7b8gD1383fS88XzrO/uhL8r+VLK2KFlauAQQAAChj5uyenHjexTnlossze+6C0nEA&#10;AKAjDe4YyOO3X5+Hbmhm25ZNpePsS9HrAYsVVo1a5fQk1yU5uMR8AACA6airqyvHnnFhTr/0PZkz&#10;33cHAQCgHXYM9OehnzTz8M1XZXDHQOk4e7MxyZuq9ea97R5cpLBq1ConJrk5yaHtng0AADBdLVl2&#10;Qs56+/tz8JHHlY4CAADTUu/GDbnn6q9nzQMrSkfZm2eTXFStNx9p59C2F1aNWmVpkluSHNvOuQAA&#10;ANPV7Lnzc8blV+a4My8qHQUAAEjyzBMPZsU/fjG9z68vHeWVPJnk/Gq9ua5dA9taWDVqlXkZuQbw&#10;3HbNBAAAmM6OPvXcnPWOD7j+DwAAJpnBHQO575pv5ZFbfpjh4aHScfbk9oxcD7i1HcPaVlg1apUZ&#10;Sb6R5F3tmAcAADCd9cxbkHP+94/kqFefVToKAACwF8//7Ke59Rv/K5s3tO0w01h8O8l7qvXm4EQP&#10;Gh4eTvdEDxn1h1FWAQAATLgjTjgtl3/id5VVAAAwBRz8qmNz2cf/nyw/502lo+zJu5J8pl3DJvyE&#10;VaNW+ZUkfznRcwAAAKaz7hkzc/ql787JF1xWOgoAAHAAnnrozqz4zuezva+3dJTdfaxab/7VRA6Y&#10;8CsBG7XKOUluTNIzkXMAAACms7kLF+fCKz+RJUcvLx0FAAAYh96NG3LTV+rZuO7J0lF21Z/kjdV6&#10;c8VEDZjQwqpRqyzJyEO5jp2oGQAAANPdYceenAve+/HMmX9Q6SgAAEALDO4YyO3/9MX89O6bS0fZ&#10;1U+TnFOtNzdMxOITVlg1apUZSb6X5PKJWB8AAIDkhHPfkrMqH0hXd7seTwwAALTLI7f+KHf/4KsZ&#10;Hh4qHWWnq5NUqvXmYKsXHh4ezkTtan4nyioAAIAJ0pXXXfZLOfudH1JWAQBAhzrp/Ety0ftqmTFr&#10;dukoO12W5D9M1OItP2HVqFUuSHJDkhmtXhsAAGC6mzFzVs674mM5+tRzSkcBAADa4Pm1q3LDlz6b&#10;bb0vlI6SJIMZeZ7VLa1ctOVXAjZqlQVJ7kpyQivXBQAAIJnVMzcXvb+Ww497dekoAABAG215fn2u&#10;+/xnsnXThDxCaqweT3JGtd7c0qoFJ+JKwP8RZRUAAEDLzeqZmzd9+JPKKgAAmIYWHHxYLv7Y/50F&#10;hxxeOkqSLE/y2VYv2rITVo1a5Yok32zVegAAAIzombcwb/7Ib2TREUeXjgIAABS0rfeFXP+FP8qm&#10;Z54qHSVJ3l2tN/+hFQu17ErARq2yOMmDSZa2Yj0AAABGzOqZm7f+yr/LosOPKh0FAACYBPq3bsmP&#10;/+q/Z/OGp0tHeTrJq6v15sbxLtTKKwH/IMoqAACAlpo5e07e9OFPKqsAAIAX9cxbkDd/9Lcyf/Gh&#10;paMckeTTrVps3CesGrXKm5NcO/4oAAAA7DRj1uy88YO/5plVAADAHm15fn2u/es/SN/mjaWjvLVa&#10;b147ngXGfcKqUavMSfIX41kDAACAl+rq6sp5V3xMWQUAALyiBQcfljd+6Nczc/ac0lH+YrQvGpfx&#10;Xgn4m0lOHm8IAAAAfu70S9+To19zdukYAADAJLf4iGW58L0fT1dXq54AdUBOykhfNC4HfCVgo1Y5&#10;MsnDSeaPNwQAAAAjTjj3LTn7nR8qHQMAAJhCHltxXe747t+WjLA1ycnVevOpA/nl8V4J+PtRVgEA&#10;ALTMYcedkrPe8YHSMQAAgCnmhHPfnBPPu7hkhHlJPjWeBQ6osGrUKucl+eh4BgMAAPBzcxcuzoW/&#10;VPwqDwAAYIo6421XZsnRJ5SM8OHR/uiAHOhO6I8PdCAAAAAv1T1jZi56Xy098xeWjgIAAExR3d0z&#10;cuGVv5o5CxaVjHHA/dGYC6tGrfL2JBcd6EAAAABe6nWX/VIOOer40jEAAIApbu7CxTn/Pf8yXV1d&#10;pSJcNNojjdmYCqtGrdKV5P89kEEAAAC83NITX5uTzr+kdAwAAKBDHH7cq3PKRW8rGeFTo33SmIz1&#10;hNW7kpw91iEAAAC8XM+8hXn9u/6P0jEAAIAOc9rFv5iDX3VMqfFnZqRPGpP9LqxG27D/PNYBAAAA&#10;7Nm5v/DR0vfLAwAAHai7e0bOf3c1M2bOKhXhP4/1lNVYTli9KyOtGAAAAON0zGvPy5GnnFE6BgAA&#10;0KEWHro0p77lF0qNPzPJu8fyC2MprH57TFEAAADYo9lzF+TMyvtLxwAAADrcKRddnsVLi10N+Btj&#10;+fB+FVaNWuWCJBcdUBwAAABe4oy3vTc98xaWjgEAAHS4rq7unPsLH0lX11jOL7XMRY1a5cL9/fD+&#10;JvzNAwwDAADALg479uQcd4bvAwIAAO1x8KuOzQmvf0up8fvdL+2zsGrUKsszxnsGAQAAeLmurq6c&#10;+XZXAQIAAO112lvfldlz55cYfcVoz7RP+3PC6v/cz88BAACwF8ef9cYsXrqsdAwAAGCamT1nXk57&#10;67tKjO7OSM+0Xx98RY1aZXaSj7YiEQAAwHQ2q2duXnvxFaVjAAAA09QJ5745Bx12ZInRH23UKj37&#10;+tC+Tk79YpIlLYkDAAAwjZ184WXpmb+wdAwAAGCa6urqzumXFPkS3ZIk+zzeta/CqtqaLAAAANPX&#10;rDnzctIFl5aOAQAATHNHnnJmFi89psToj+/rA69YWI0+BOuSlsYBAACYhk658PLM6plbOgYAAEBO&#10;e+svlBj71tHe6RXt7YTVh5J0tTYPAADA9DJ77vycdKHTVQAAwORw5Mln5JCjjm/32K4kH9nbB/ZW&#10;WH2wtVkAAACmnxPOfUtmztrn84UBAADa5pSLLi8x9v17+8M9FlaNWuX0JK+ekDgAAADTRPeMmTnx&#10;vLeWjgEAAPASR73m7MxfvKTdY08Z7Z/26JVOWF05QWEAAACmjWNOPz9zFiwqHQMAAOAlurq6c9IF&#10;l5UY/Yr90ysVVu+doCAAAADTxskXFtkAAgAA7NPxZ78xM2fPaffYV+yfXlZYNWqV05KcMqFxAAAA&#10;OtwhRx2fRYcfVToGAADAHs2c1ZNjTj+v3WNPGe2hXmZPJ6wqExwGAACg4y0/502lIwAAAOzV8rP/&#10;RYmxe+yh9lRYvWOCgwAAAHS0mbPnZNlpry8dAwAAYK8OPvK4LF66rN1j99hDvaSwatQq85O8oS1x&#10;AAAAOtSy087NzNk9pWMAAADs03Fntr0WemOjVlmw+5u7n7C6JMns9uQBAADoTEefdm7pCAAAAPtl&#10;2Wnnpqurq50jZyW5ePc3dy+sLm9PFgAAgM40e+78HHH8a0rHAAAA2C9zFizKkmUntnvs23Z/Y/fC&#10;qsjTtQAAADrFUa8+K13de3pcMAAAwOS0rP23RLysj3pxF9WoVQ5K8tq2xgEAAOgwR596TukIAAAA&#10;Y3LUa85O0tZrAV872ku9aNev/V2Yl5+4AgAAYD/NmDkrhx13SukYAAAAYzJ34eIsXnp0O0d2ZaSX&#10;etGuBdUb2pkEAACg0xx23CmZMXNW6RgAAABjtvTE09s98iW91K6F1UVtDgIAANBRlp7olnUAAGBq&#10;Wnriae0e+ZJeatfC6uw2BwEAAOgoS09o+wYPAACgJQ5ddmJmzu5p58iXPAC4O0katcrRSQ5uZwoA&#10;AIBO0jNvQRYeurR0DAAAgAPS1d2dQ45a3s6Ri0f7qSQ/P2HV9osJAQAAOsmSZSeUjgAAADAuhx5z&#10;YrtHvm7ni+7d3wAAAGDsDl3W9o0dAABASxX4It6LB6qcsAIAAGiBJQorAABgilty9PIkXe0c+bIT&#10;Vqe2czoAAECnWbz06H1/CAAAYBKb1TM38xcvaefI1+x8sbOwOq6d0wEAADrJ/MVLMnP2nNIxAAAA&#10;xm3x0mXtHLd854vuRq2yKMnB7ZwOAADQSRYd7nQVAADQGRYdflRbxzVqlcXJyAmr49s5GQAAoNMs&#10;OkJhBQAAdIYC+5vjkpHC6rh2TwYAAOgkC5YcXjoCAABASxTY3xyXKKwAAADGbf7iQ0tHAAAAaIkC&#10;+5vjk5HC6oh2TwYAAOgk8xcvKR0BAACgJWb1zM2sOfPaOfLwZKSwsrMCAAA4QF3d3Zl70MGlYwAA&#10;ALRMm7+UtyQZKawOaedUAACATjJnwaJ0dXWXjgEAANAycxe29Ut5LxZWh7VzKgAAQCfpmbugdAQA&#10;AICW6pnX1n3Oi1cCejowAADAAeqZr7ACAAA6S8/8he0cd0gyUljZXQEAAByg2U5YAQAAHWb23Pnt&#10;HHdQMlJYLWrnVAAAgE4ye15bN3IAAAATrs2F1cJkpLACAADgAHXPmFk6AgAAQEt1z2z/Pqc7ydy2&#10;TwUAAOgQCisAAKDTtHmfMz8ZKaxmt3MqAABAJ5k5y5YKAADoLG3e58xMXAkIAAAAAABAYQorAAAA&#10;AAAAilJYAQAAAAAAUFR3ku2lQwAAAExVOwZsqQAAgM6yY3t/W8clI4VVXzunAgAAdJKhwR2lIwAA&#10;ALTU0NBgO8f1Jq4EBAAAGBeFFQAA0GmGdrR/n9OdZFPbpwIAAHSI7Vt7S0cAAABoqe19bd3nbE5G&#10;Cqst7ZwKAADQSbb32VIBAACdpVRh9Ww7pwIAAHSS/l6FFQAA0Fn6eze3c9yGRGEFAAAwLv1b27qR&#10;AwAAmHD9W9v6xbxnkpHCakM7pwIAAHSSbb0vZHh4qHQMAACAlunb/Hw7x714wkphBQAAcICGh4bS&#10;90JbN3MAAAATqndjW6ujFwurp9s5FQAAoNO0eTMHAAAwYQb6+zKwbWs7R754JeCqdk4FAADoNL0b&#10;PRoYAADoDL3Pt31/80SisAIAABi3LRueKR0BAACgJbY81/aL+VYlI4XVE+2eDAAA0Ek2Pb2mdAQA&#10;AICW2PT0U+0euSpJuqv15qYknhAMAABwgDY9o7ACAAA6w6Zn2lpYbarWmxuTkRNWiWsBAQAADljv&#10;xg0Z6O8rHQMAAGDcNq5b3c5xL94CuLOweqCd0wEAADqNawEBAICpbqC/L70bN7Rz5Iv91M7C6t52&#10;TgcAAOg0z65+rHQEAACAcdmw5vEkw+0cec/OF927vwEAAMDYbVj9aOkIAAAA47Lhybbva148UOWE&#10;FQAAQAtscMIKAACY4p5t/xfxXlpYVevNNUk2tjsFAABAp+jfuiWbn11XOgYAAMABGR4aynNPPdHO&#10;kRur9ebqnf/Tvcsf3N7OFAAAAJ1m3WP3l44AAABwQJ5d/Wh2bO9v58iX9FK7FlY3tTMFAABAp1n3&#10;6H2lIwAAAByQAvuZl/RSuxZWN7Y5CAAAQEdZv2plBncMlI4BAAAwZgUKq5f0UrsWVjcnGWpvFgAA&#10;gM4xuGMg61etLB0DAABgTPo2b8zGdWvaOXI4yS27vvFiYVWtN19I4v4KAACAcVjzgMcDAwAAU8tT&#10;D96RkQ6pbe6r1pubdn2je7cP/KSNYQAAADrOUw/dmeEhl1cAAABTx+r7V7R75Mv6qN0Lq6vaFAQA&#10;AKAjbe/rzdNPPFg6BgAAwH7ZtmVTNqx+tN1jf7D7G7sXVj9Ksr09WQAAADrT6vtuKx0BAABgv6y+&#10;f0WGh9t6HeBAkmt2f/MlhVW13uxNcmO7EgEAAHSiNQ/cnh3b+0vHAAAA2KdVd7W9FrqhWm9u2f3N&#10;3U9YJcn32hAGAACgY+3Yvi2r7/vn0jEAAAD26rm1q7Jx3ep2j91jD7Wnwqo5wUEAAAA63uN3vOwZ&#10;wgAAAJPKE2X2LXvsoV5WWFXrzfuTrJzwOAAAAB3suaeeyKan15SOAQAAsEc7tvfnyXvbfjPEytEe&#10;6mX2dMIqSb42gWEAAACmhYdv+WHpCAAAAHv0xJ03ZMf2be0e+4r90ysVVl+doCAAAADTxpP33ppt&#10;WzaVjgEAAPASw8NDeeSWq0uMfsX+aY+FVbXevDeuBQQAABiXocEdefSfrykdAwAA4CWeevCO9G7c&#10;0O6xK0f7pz16pRNWSfJ3ExAGAABgWnlsxXXZMdBfOgYAAMCLVt74gxJj/35vf7ivwmq4tVkAAACm&#10;l+19vXn4pqtKxwAAAEiSrF15V55bu6rdY4eTfGFvH3jFwqpabz6exN0VAAAA4/TwLT/MQH9f6RgA&#10;AAC5/9p/LDH2x6O90yva2wmrJPmLFoYBAACYlga2bc0jt/ywdAwAAGCaW7vyrmxc92SJ0fvsm/ZV&#10;WH0rSdufugUAANBpVt50Vfp7N5eOAQAATFPDw0O554ffKDF6Q0b6pr3aa2FVrTe3J/l8iwIBAABM&#10;Wzu2b8u9P/pm6RgAAMA09dht12bzs+tKjP58td7s39eH9nXCKkn+NMnQ+PMAAABMb6vuurHU9RsA&#10;AMA0tn3b1tx/7XdKjB7OSM+0T/ssrEYfguVrgAAAAOM0PDycu77/ldIxAACAaeb+H3872/t6S4z+&#10;5mjPtE/7c8IqST4zjjAAAACMWv/Th7PqrptKxwAAAKaJ53/20zx227Wlxu93v7RfhVW13rwliR0V&#10;AABAC9x91dfSv3Vz6RgAAECHGx4eyorvfD7Dw0We/HRTtd68eX8/vL8nrJLk0wcQBgAAgN1s79uS&#10;O5tfLh0DAADocCtvuiob160uNf6PxvLhsRRW305y15iiAAAAsEer77sta1feVToGAADQoTY/uy4P&#10;XPudUuPvSvLNsfzCfhdW1XpzOMnvjTEQAAAAr2DFd76QbVs2lY4BAAB0mKGhwdzyjUYGdwyUivB7&#10;o73SfhvLCatk5JTVHWP8HQAAAPagf+vm3PbtvykdAwAA6DD3XfOtbFz3ZKnxd2WkTxqTMRVWo23Y&#10;fxjrEAAAAPZs3aP35ZFbf1Q6BgAA0CGeWfVQHr7pByUj/M5YT1clYz9hlWq9+f0kN4319wAAANiz&#10;e67+ejasebx0DAAAYIrr27wxt369keHhMfdFrXLTaI80ZmMurEZ98gB/DwAAgN0MDe7IzV/9XLb1&#10;vlA6CgAAMEUNDQ1Ohn3FAfdHB1RYVevNf07y+QMdCgAAwEv1bd6YW77+FxkeHiodBQAAmILu/v5X&#10;St/c8MXR/uiAHOgJqyT590l6x/H7AAAA7GL9qpW583tfKh0DAACYYh5bcV0eve3HJSNsTfI741ng&#10;gAurar25NsmnxjMcAACAl3psxXVZWfYByQAAwBSy7tH7JsMX336/Wm8+NZ4FxnPCKkk+k+Thca4B&#10;AADALu65+htZ8+AdpWMAAACT3ManV+fmr/156avFH8lIXzQu4yqsqvXmtiT/arwhAAAA2NVw/vkf&#10;/jLPrHqodBAAAGCS2vL8+tzwd/8jO7ZvKx3lX432ReMy3hNWqdab1yVpjHcdAAAAfm5wYHtu/PL/&#10;zHNPPVE6CgAAMMn0bd6Y67/wmfRt3lg6yv+q1pvXtmKhcRdWo/6vJOtatBYAAABJdmzvz/Vf/ONs&#10;emZcV8EDAAAdpH/rllz7N59O78YNpaOsS/LbrVqsJYVVtd7cmKTWirUAAAD4uYH+vlz3+c9k49Or&#10;S0cBAAAK27ZlU677/B9my3PPlI6SJLXRfqglWnXCKtV68x+S/HWr1gMAAGBE/9bNufavP+16QAAA&#10;mMb6Nm/Mj//6DybLDQx/M9oLtUzLCqtRv57ksRavCQAAMO0N9Pflui/8UZ5Z9VDpKAAAQJtteX59&#10;rvnLT02Wk1WPJ/m1Vi/a1eoFG7XKBUluSDKj1WsDAABMdzNmzsp5V3wsR596TukoAABAGzy/dlVu&#10;+NJns633hdJRkmQwyRur9eYtrVx0eHi45SesMhryd1u9LgAAAMngjoHc/LU/z8qbflA6CgAAMMHW&#10;rrwrP/6bT0+WsipJfq/VZdVOLS+sRn0qyVUTtDYAAMA0N5x7rv567vju32Z4aKh0GAAAYAI8cuuP&#10;ctNXPpfBge2lo+x0dZLfn6jFW34l4E6NWuWQJHckOXaiZgAAAEx3hx17ci5478czZ/5BpaMAAAAt&#10;MLhjILf/0xfz07tvLh1lVz9Nck613twwEYsPDw9PXGGVJI1a5ZwkNybpmcg5AAAA09nchYtz4ZWf&#10;yJKjl5eOAgAAjEPvxg256St/mo3rVpeOsqv+jDy3asVEDZjwwipJGrXKryT5y4meAwAAMJ11z5iZ&#10;0y+5IidfeHnpKAAAwAF46qE7s+I7n8/2vt7SUXb3sWq9+VcTOaAthVWSNGqVP07yb9sxCwAAYDo7&#10;YvmpOe+KX8mcBYtKRwEAAPbD4MD23PWDr+Tx268vHWVP/qRab/7biR4yPDyc7okeMuq3kny7TbMA&#10;AACmracffyBXfe5389RDd5aOAgAA7MPza1fl6j//r5O1rPp2kt9s17C2nLBKkkatMi/JdUnObddM&#10;AACA6ezoU8/JWe/4YObMP6h0FAAAYBeDOwZy3zXfyiO3/DDDw0Ol4+zJ7UneVK03t7ZjWNuuBNyp&#10;UassTXJLkmPbORcAAGC6mj1nXs5425U57sw3lI4CAAAkeeaJB7PiH7+Y3ufXl47ySp5Mcn613lzX&#10;roFtL6ySpFGrnJjk5iSHtns2AADAdLVk2Qk56+3vz8FHHlc6CgAATEu9Gzfknqu/ljUP3F46yt48&#10;m+Siar35SDuHFimskqRRq5yekesBDy4xHwAAYDrq6urKsWdcmNMveXfmLFhUOg4AAEwLOwb689BP&#10;mnn45qsyuGOgdJy92ZiRawDvbffgYoVVkjRqlfOTXJXEZeoAAABtNHN2T0487+KcctHlmT13Qek4&#10;AADQkQZ3DOTx26/PQzc0s23LptJx9uWFJJdX681bSwwvWlglSaNWeWuS7yaZWzIHAADAdDSrZ25O&#10;vvCynHTBpZnVY1sGAACtMDQ0mFV33pAHrvun9G3eWDrO/uhL8s5qvfnjUgGKF1bJi6XVt+KkFQAA&#10;QBEzZ8/J8nPelJMuuCTzDjqkdBwAAJiSBvr78tiK6/LorT+aKkVVMnKy6hdLllXJJCmskhevB/xB&#10;EpeoAwAAFNLV3Z1lp70+J51/SQ456vjScQAAYErYvOHpPLbi2jxxx0+yY3t/6ThjUfQawF1NmsIq&#10;SRq1yulJrklyaOksAAAA092iw4/K8nPelGPPuNB1gQAAsJuhwR1Z8+Adefz267N+1cNJhktHGqtn&#10;k1xcrTfvLR0kmWSFVZI0apXXJPl+kmNKZwEAACCZMXNWjjzlzCw77dwsPen0zJg5q3QkAAAoYnh4&#10;OOtXrczq+2/LmvtXZPu2raUjHajVSd5erTcfKB1kp0lXWCVJo1Z5VZLvJjmrdBYAAAB+bubsnhx5&#10;ypk58pQzs/SEUzNrzrzSkQAAYEIN7hjI+lUrs3blXVnz4B3p791cOtJ43ZnkndV682elg+xqUhZW&#10;SdKoVeYn+UqSd5bOAgAAwMt1dXVnybLlWXria3PE8lOz+FXHpLt7RulYAAAwTsPZ9MzarF+1Mj97&#10;5N6sX7UygzsGSodqle8lubJab/aWDrK7SVtYJUmjVpmR5LNJPlE6CwAAAHs3Y+asHHLU8Vmy7MQs&#10;Ofr4LDpiWeYvXlI6FgAA7NW2LZuy6ek1eW7tT/Psk49kw+rHMtDfVzrWRPhckl+r1puDpYPsyaQu&#10;rHZq1Cofz0hx5aJ0AACAKWRWz9wcdPiRWXT4UZl/8GGZv/jQzD/40MxftCQ98xeWjgcAwDQxsG1r&#10;ejdtSO/zz6Z347PZunFDNj2zNpueXp3+rVtKx5toA0l+vVpv/lnpIHszJQqrJGnUKucn+UaSo0pn&#10;AQAAYPy6uroye+6CzJ43Pz2j/+3q6k73jJmZMcv3FQEAGJuhwcEMDmxPkmzv603/1i3Z3teb7Vu3&#10;ZGhoUh4qaoe1Sd5drTdvLR1kX6ZMYZUkjVrliIw81+rNpbMAAAAAAABMYtcleV+13ny6dJD9MTw8&#10;nO7SIfbX6F/qpUk+lWSocBwAAAAAAIDJZigjPcqlU6Ws2mnKnLDaVaNWeXOSLyQ5pnQWAAAAAACA&#10;SWBNkl+u1pvXlQ4yVlPqhNWuRv+yz8jIFYEAAAAAAADT2VeTvG4qllU7TckTVrtq1CofSvInSZaU&#10;zgIAAAAAANBGG5L8m2q9+Xelg4zHlD1htavRf4TXJPly6SwAAAAAAABt8uUkr5nqZdVOU/6E1a4a&#10;tco7kvxZkmWlswAAAAAAAEyA1Ul+tVpvfq90kFbpiBNWuxr9xzktyX9P0l84DgAAAAAAQKv0Z6T/&#10;OK2TyqqdOuqE1a4atcryJH+Y5IrSWQAAAAAAAMbhH5L8VrXefLx0kIkwPDzcuYXVTo1a5eIkn0ly&#10;ZuEoAAAAAAAAY3F3kt+o1pvXlA4ykTruSsA9Gf1HPCfJB5I8WDgOAAAAAADAvjyYkV7j7E4vq3bq&#10;+BNWu2rUKt1JPpLkPyY5oXAcAAAAAACAXT2W5L8l+WK13hwsHaZdpsWVgHvSqFVmZqSZ/O0kpxeO&#10;AwAAAAAATG/3Jvl0ki9X680dpcO027QtrHZq1CpdSS7LSHF1aeE4AAAAAADA9PLDjBRVV1frzeHS&#10;YUqZ9oXVrhq1yuuS/OuMnLxaUDgOAAAAAADQmbYk+XKSP63Wm3eXDjMZKKz2oFGrLEzy/iTVJK8v&#10;HAcAAAAAAOgMtyVpJPn7ar25uXSYyURhtQ+NWuXMJB9O8t4ky8qmAQAAAAAAppjVSb6W5IvVevOu&#10;wlkmLYXVfhp91tUFST6Y5D1JXlU2EQAAAAAAMEn9LMk3knwpyS3T+dlU+0thdQAatUp3kvOTvH30&#10;5/WJv0cAAAAAAJimhpOsSPL9JM0kt1brzaGykaYWhVULNGqVQzNSXF2a5I1JTiibCAAAAAAAmGCP&#10;J/lJkh8m+X613ny2cJ4pTWE1ARq1ytIkbxj9uSjJ6UnmFQ0FAAAAAAAcqL4k9yS5KcmNSW6s1pvr&#10;ykbqLAqrNhi9QvDEjBRXrxv9OSXJcUnmlksGAAAAAADsoi/JqiQPJ7k7IyXVvUkedcXfxFJYFdao&#10;VQ5Psjwj5dVxSZYkOSTJ4aOvl2TkdNbC0V9ZkGRGu3MCAAAAAMAUM5hky+jrLUl6k2wY/Vm/y+tV&#10;oz+PV+vNZ9qekiQjhdX/D9SKhh5Q63ZqAAAAAElFTkSuQmCCUEsDBBQABgAIAAAAIQAmNX9n4gAA&#10;AAwBAAAPAAAAZHJzL2Rvd25yZXYueG1sTI/BbsIwDIbvk/YOkSftBknZFljXFCG07YQmDSYhbqEx&#10;bUXjVE1oy9svnLaj7U+/vz9bjrZhPXa+dqQgmQpgSIUzNZUKfnYfkwUwHzQZ3ThCBVf0sMzv7zKd&#10;GjfQN/bbULIYQj7VCqoQ2pRzX1RotZ+6FineTq6zOsSxK7np9BDDbcNnQkhudU3xQ6VbXFdYnLcX&#10;q+Bz0MPqKXnvN+fT+nrYvXztNwkq9fgwrt6ABRzDHww3/agOeXQ6ugsZzxoF85l8jaiCiUzmwG6E&#10;WAgJ7BhXiXwGnmf8f4n8FwAA//8DAFBLAwQUAAYACAAAACEAk+3qhDwBAABQAgAAGQAAAGRycy9f&#10;cmVscy9lMm9Eb2MueG1sLnJlbHO0Uk1LAzEQvQv+hyXgsc3uIiLSbbG2xUILi616lHR3NhuanQlJ&#10;qtVf71QRLBQ8eQnzknkfPDIY7TubvIIPhrAQWT8VCWBFtUFdiMf1rHctkhAV1soSQiHeIYjR8Pxs&#10;8ABWRSaF1riQsAqGQrQxuhspQ9VCp0KfHCC/NOQ7FRl6LZ2qtkqDzNP0SvrfGmJ4pJnM60L4eZ2L&#10;ZP3u2PlvbWoaU8GEql0HGE9YSNOxNwsqryEWojEWOK6UT2SZE+TY6Is8XUXyh4zpy4w846WqxkRb&#10;nkpPfN61CjUQtyanq1u+mEAwGnk/T/NLxs/zUi5MvN9tDpxWBQg8rKFz3BnblOURXBjcBukOe1nP&#10;0gewem/j6Q37DvVP3CXV3MJ0H8GjskKeriv7x7o6qI367jD7SsYZ5NE/GH4CAAD//wMAUEsBAi0A&#10;FAAGAAgAAAAhALGCZ7YKAQAAEwIAABMAAAAAAAAAAAAAAAAAAAAAAFtDb250ZW50X1R5cGVzXS54&#10;bWxQSwECLQAUAAYACAAAACEAOP0h/9YAAACUAQAACwAAAAAAAAAAAAAAAAA7AQAAX3JlbHMvLnJl&#10;bHNQSwECLQAUAAYACAAAACEAX8/EFY0DAACQCgAADgAAAAAAAAAAAAAAAAA6AgAAZHJzL2Uyb0Rv&#10;Yy54bWxQSwECLQAKAAAAAAAAACEAtTWaGWsnAABrJwAAFAAAAAAAAAAAAAAAAADzBQAAZHJzL21l&#10;ZGlhL2ltYWdlMS5wbmdQSwECLQAUAAYACAAAACEAJjV/Z+IAAAAMAQAADwAAAAAAAAAAAAAAAACQ&#10;LQAAZHJzL2Rvd25yZXYueG1sUEsBAi0AFAAGAAgAAAAhAJPt6oQ8AQAAUAIAABkAAAAAAAAAAAAA&#10;AAAAny4AAGRycy9fcmVscy9lMm9Eb2MueG1sLnJlbHNQSwUGAAAAAAYABgB8AQAAEj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ZAbyAAAAOMAAAAPAAAAZHJzL2Rvd25yZXYueG1sRE9LS8NA&#10;EL4L/odlBG92t5GWmHZbSlFQtIc+Dh6H7DQbkt0J2W2b/HtXEDzO957lenCtuFIfavYaphMFgnzJ&#10;pvaVhtPx7SkHESJ6gy170jBSgPXq/m6JheGb39P1ECuRQnwoUIONsSukDKUlh2HCHfnEnbl3GNPZ&#10;V9L0eEvhrpWZUnPpsPapwWJHW0tlc7g4DZfnVx4/eT7ubPz+4FPTNF9Gaf34MGwWICIN8V/85343&#10;af40y/NsNlMv8PtTAkCufgAAAP//AwBQSwECLQAUAAYACAAAACEA2+H2y+4AAACFAQAAEwAAAAAA&#10;AAAAAAAAAAAAAAAAW0NvbnRlbnRfVHlwZXNdLnhtbFBLAQItABQABgAIAAAAIQBa9CxbvwAAABUB&#10;AAALAAAAAAAAAAAAAAAAAB8BAABfcmVscy8ucmVsc1BLAQItABQABgAIAAAAIQBKnZAbyAAAAOMA&#10;AAAPAAAAAAAAAAAAAAAAAAcCAABkcnMvZG93bnJldi54bWxQSwUGAAAAAAMAAwC3AAAA/AIAAAAA&#10;">
                  <v:imagedata r:id="rId15" r:href="rId16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30" type="#_x0000_t202" style="position:absolute;top:129;width:11120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WbywAAAOMAAAAPAAAAZHJzL2Rvd25yZXYueG1sRI9RS8Mw&#10;FIXfBf9DuMLeXNIhutVlYwycVZjg5g+4NHdN1+amNFlX/70RBB8P55zvcJbr0bVioD7UnjVkUwWC&#10;uPSm5krD1/Hlfg4iRGSDrWfS8E0B1qvbmyXmxl/5k4ZDrESCcMhRg42xy6UMpSWHYeo74uSdfO8w&#10;JtlX0vR4TXDXyplSj9JhzWnBYkdbS2VzuDgNu/qUHT+Gpups8/a6ey/25+IctZ7cjZtnEJHG+B/+&#10;axdGw0wt5k9KPWQL+P2U/oBc/QAAAP//AwBQSwECLQAUAAYACAAAACEA2+H2y+4AAACFAQAAEwAA&#10;AAAAAAAAAAAAAAAAAAAAW0NvbnRlbnRfVHlwZXNdLnhtbFBLAQItABQABgAIAAAAIQBa9CxbvwAA&#10;ABUBAAALAAAAAAAAAAAAAAAAAB8BAABfcmVscy8ucmVsc1BLAQItABQABgAIAAAAIQAB4IWbywAA&#10;AOMAAAAPAAAAAAAAAAAAAAAAAAcCAABkcnMvZG93bnJldi54bWxQSwUGAAAAAAMAAwC3AAAA/wIA&#10;AAAA&#10;" filled="f" stroked="f" strokeweight=".5pt">
                  <v:textbox inset="0,0,0,0">
                    <w:txbxContent>
                      <w:p w14:paraId="1081E30B" w14:textId="0C81BEE0" w:rsidR="00FF0351" w:rsidRPr="00FF1E5A" w:rsidRDefault="00FF0351" w:rsidP="00FF0351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13</w:t>
                        </w:r>
                      </w:p>
                      <w:p w14:paraId="61EFCCCC" w14:textId="77777777" w:rsidR="00FF0351" w:rsidRPr="00FF1E5A" w:rsidRDefault="00FF0351" w:rsidP="00FF0351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1" type="#_x0000_t202" style="position:absolute;left:11219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yQyAAAAOIAAAAPAAAAZHJzL2Rvd25yZXYueG1sRE/dSsMw&#10;FL4XfIdwBO9cWod1q82GCM4qKOznAQ7NadO1OSlN7OrbmwvBy4/vv9jOthcTjb51rCBdJCCIK6db&#10;bhScjq93KxA+IGvsHZOCH/Kw3VxfFZhrd+E9TYfQiBjCPkcFJoQhl9JXhiz6hRuII1e70WKIcGyk&#10;HvESw20v75MkkxZbjg0GB3oxVHWHb6tg19bp8WvqmsF072+7j/LzXJ6DUrc38/MTiEBz+Bf/uUut&#10;IHtYpsv1YxY3x0vxDsjNLwAAAP//AwBQSwECLQAUAAYACAAAACEA2+H2y+4AAACFAQAAEwAAAAAA&#10;AAAAAAAAAAAAAAAAW0NvbnRlbnRfVHlwZXNdLnhtbFBLAQItABQABgAIAAAAIQBa9CxbvwAAABUB&#10;AAALAAAAAAAAAAAAAAAAAB8BAABfcmVscy8ucmVsc1BLAQItABQABgAIAAAAIQBQpCyQyAAAAOIA&#10;AAAPAAAAAAAAAAAAAAAAAAcCAABkcnMvZG93bnJldi54bWxQSwUGAAAAAAMAAwC3AAAA/AIAAAAA&#10;" filled="f" stroked="f" strokeweight=".5pt">
                  <v:textbox inset="0,0,0,0">
                    <w:txbxContent>
                      <w:p w14:paraId="13D54C3D" w14:textId="373DF319" w:rsidR="00FF0351" w:rsidRPr="002D43AD" w:rsidRDefault="00FF0351" w:rsidP="00FF0351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43AD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78DA7C06" w14:textId="77777777" w:rsidR="00FF0351" w:rsidRPr="002D43AD" w:rsidRDefault="00FF0351" w:rsidP="00FF0351">
                        <w:pPr>
                          <w:rPr>
                            <w:rFonts w:ascii="Calibri" w:hAnsi="Calibri" w:cs="Calibri"/>
                            <w:b/>
                            <w:color w:val="9B6A4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415382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CC05F7C" wp14:editId="2B793E12">
                <wp:simplePos x="0" y="0"/>
                <wp:positionH relativeFrom="column">
                  <wp:posOffset>-185770</wp:posOffset>
                </wp:positionH>
                <wp:positionV relativeFrom="page">
                  <wp:posOffset>1324391</wp:posOffset>
                </wp:positionV>
                <wp:extent cx="7084695" cy="4269215"/>
                <wp:effectExtent l="12700" t="12700" r="14605" b="1079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69215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arto="http://schemas.microsoft.com/office/word/2006/arto">
            <w:pict>
              <v:roundrect w14:anchorId="4787EBA1" id="Rounded Rectangle 35" o:spid="_x0000_s1026" alt="&quot;&quot;" style="position:absolute;margin-left:-14.65pt;margin-top:104.3pt;width:557.85pt;height:336.1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XiypQIAAJoFAAAOAAAAZHJzL2Uyb0RvYy54bWysVEtPGzEQvlfqf7B8L/vQBkjEBkVAqkoI&#10;EFBxdrx2spXX49pONumv79j7SERRD1VzcMY7M994vnlcXe8bRXbCuhp0SbOzlBKhOVS1Xpf0++vy&#10;yyUlzjNdMQValPQgHL2ef/501ZqZyGEDqhKWIIh2s9aUdOO9mSWJ4xvRMHcGRmhUSrAN83i166Sy&#10;rEX0RiV5mp4nLdjKWODCOfx62ynpPOJLKbh/lNIJT1RJ8W0+njaeq3Am8ys2W1tmNjXvn8H+4RUN&#10;qzUGHaFumWdka+s/oJqaW3Ag/RmHJgEpay5iDphNlr7L5mXDjIi5IDnOjDS5/wfLH3Yv5skiDa1x&#10;M4diyGIvbRP+8X1kH8k6jGSJvSccP16kl8X5dEIJR12Rn0/zbBLoTI7uxjr/VUBDglBSC1tdPWNJ&#10;IlNsd+98pKwimjXYG6z6QYlsFBZgxxTJsyLvAXtbhB4gg6OGZa1UrKDSpC1pPinSNII7UHUVtMHO&#10;2fXqRlmCoCVdpnfTu6LHPTFDbKXx9UcaouQPSgQMpZ+FJHWFieddhNChYoRlnAvts061YZXook1S&#10;/A3BBo/IUQQMyBJfOWL3AINlBzJgd+T29sFVxAYfnfvU/+Y8esTIoP3o3NQa7EeZKcyqj9zZDyR1&#10;1ASWVlAdniyx0I2XM3xZY8XvmfNPzGI5cfJwR/hHPKQCrBT0EiUbsL8++h7ssc1RS0mL81lS93PL&#10;rKBEfdM4ANOsKMJAx0sxucjxYk81q1ON3jY3gNXPcBsZHsVg79UgSgvNG66SRYiKKqY5xi4p93a4&#10;3Phub+Ay4mKxiGY4xIb5e/1ieAAPrIYOfd2/MWv6tvc4MQ8wzDKbxWbuGD3aBk8Ni60HWfugPPLa&#10;X3ABxMbpl1XYMKf3aHVcqfPfAAAA//8DAFBLAwQUAAYACAAAACEAaLykkuMAAAARAQAADwAAAGRy&#10;cy9kb3ducmV2LnhtbExPTU/DMAy9I/EfIiNx2xJKNXVd3QmBxgGJAwUJccta01Q0TtVkW/j3ZCd2&#10;sWy95/dRbaMdxZFmPzhGuFsqEMSt6wbuET7ed4sChA+aOz06JoRf8rCtr68qXXbuxG90bEIvkgj7&#10;UiOYEKZSSt8astov3UScsG83Wx3SOfeym/UpidtRZkqtpNUDJwejJ3o01P40B4sQc/Wpn9vY7F5z&#10;E77iixkUR8Tbm/i0SeNhAyJQDP8fcO6Q8kOdgu3dgTsvRoRFtr5PVIRMFSsQZ0ZachB7hKJQa5B1&#10;JS+b1H8AAAD//wMAUEsBAi0AFAAGAAgAAAAhALaDOJL+AAAA4QEAABMAAAAAAAAAAAAAAAAAAAAA&#10;AFtDb250ZW50X1R5cGVzXS54bWxQSwECLQAUAAYACAAAACEAOP0h/9YAAACUAQAACwAAAAAAAAAA&#10;AAAAAAAvAQAAX3JlbHMvLnJlbHNQSwECLQAUAAYACAAAACEALaF4sqUCAACaBQAADgAAAAAAAAAA&#10;AAAAAAAuAgAAZHJzL2Uyb0RvYy54bWxQSwECLQAUAAYACAAAACEAaLykkuMAAAARAQAADwAAAAAA&#10;AAAAAAAAAAD/BAAAZHJzL2Rvd25yZXYueG1sUEsFBgAAAAAEAAQA8wAAAA8GAAAAAA==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51444E" w:rsidRPr="0064596F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733F979" wp14:editId="7BB733BA">
                <wp:simplePos x="0" y="0"/>
                <wp:positionH relativeFrom="column">
                  <wp:posOffset>4632960</wp:posOffset>
                </wp:positionH>
                <wp:positionV relativeFrom="paragraph">
                  <wp:posOffset>31115</wp:posOffset>
                </wp:positionV>
                <wp:extent cx="2146935" cy="561975"/>
                <wp:effectExtent l="0" t="0" r="12065" b="9525"/>
                <wp:wrapNone/>
                <wp:docPr id="165260111" name="Rectangle: Rounded Corners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935" cy="5619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9B6A4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arto="http://schemas.microsoft.com/office/word/2006/arto">
            <w:pict>
              <v:roundrect w14:anchorId="1844F761" id="Rectangle: Rounded Corners 1" o:spid="_x0000_s1026" alt="&quot;&quot;" style="position:absolute;margin-left:364.8pt;margin-top:2.45pt;width:169.05pt;height:44.25pt;z-index:2516602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4BWQIAAKcEAAAOAAAAZHJzL2Uyb0RvYy54bWysVE1PGzEQvVfqf7B8L5ukSSARG5SCqCqh&#10;ggoVZ8drZy3ZHnfsZEN/fcfehVDaU9UcnBnPeD7evNnzi4OzbK8wGvA1H5+MOFNeQmP8tubfH64/&#10;nHEWk/CNsOBVzZ9U5Ber9+/Ou7BUE2jBNgoZBfFx2YWatymFZVVF2Son4gkE5cmoAZ1IpOK2alB0&#10;FN3ZajIazasOsAkIUsVIt1e9ka9KfK2VTLdaR5WYrTnVlsqJ5dzks1qdi+UWRWiNHMoQ/1CFE8ZT&#10;0pdQVyIJtkPzRyhnJEIEnU4kuAq0NlKVHqib8ehNN/etCKr0QuDE8AJT/H9h5df9fbhDgqELcRlJ&#10;zF0cNLr8T/WxQwHr6QUsdUhM0uVkPJ0vPs44k2SbzceL01lGszq+DhjTZwWOZaHmCDvffKOJFKDE&#10;/iam3v/ZL2f0cG2sLVOxnnVEqcnpiAYnBZFDW5FIdKGpefRbzoTdEutkwhIygjVNfp4DRdxuLi2y&#10;vaDJLz7N19PFUN5vbjn3lYht71dMPSecSURMa1zNz0b5N7y2PkdXhVpDB0fksrSB5ukOGULPtRjk&#10;taEkNyKmO4FELuqGFibd0qEtUIswSJy1gD//dp/9aeZk5awjslL7P3YCFWf2iyc2LMbTaWZ3Uaaz&#10;0wkp+NqyeW3xO3cJhMqYVjPIImb/ZJ9FjeAeaa/WOSuZhJeUuwd6UC5Tv0S0mVKt18WNGB1EuvH3&#10;QebgGacM78PhUWAYSJCIPl/hmdhi+YYGvW9PhPUugTaFI0dciWBZoW0oVBs2N6/ba714Hb8vq18A&#10;AAD//wMAUEsDBBQABgAIAAAAIQDoQWVx4wAAAA4BAAAPAAAAZHJzL2Rvd25yZXYueG1sTI/BTsMw&#10;EETvSPyDtUhcELUJVULSOBUF8QEUqNqbG7txVHsd2W6a/j3uCS4rrWb27Uy9nKwho/Khd8jhacaA&#10;KGyd7LHj8P318fgCJESBUhiHisNFBVg2tze1qKQ746ca17EjCYKhEhx0jENFaWi1siLM3KAwaQfn&#10;rYhp9R2VXpwT3BqaMZZTK3pMH7QY1JtW7XF9somij7i9ZA8btjvkY2F+VrvWrzi/v5veF2m8LoBE&#10;NcW/C7h2SPmhScH27oQyEMOhyMo8WTnMSyBXneVFAWTPoXyeA21q+r9G8wsAAP//AwBQSwECLQAU&#10;AAYACAAAACEAtoM4kv4AAADhAQAAEwAAAAAAAAAAAAAAAAAAAAAAW0NvbnRlbnRfVHlwZXNdLnht&#10;bFBLAQItABQABgAIAAAAIQA4/SH/1gAAAJQBAAALAAAAAAAAAAAAAAAAAC8BAABfcmVscy8ucmVs&#10;c1BLAQItABQABgAIAAAAIQDhDY4BWQIAAKcEAAAOAAAAAAAAAAAAAAAAAC4CAABkcnMvZTJvRG9j&#10;LnhtbFBLAQItABQABgAIAAAAIQDoQWVx4wAAAA4BAAAPAAAAAAAAAAAAAAAAALMEAABkcnMvZG93&#10;bnJldi54bWxQSwUGAAAAAAQABADzAAAAwwUAAAAA&#10;" filled="f" strokecolor="#9b6a49" strokeweight="1pt">
                <v:stroke joinstyle="miter"/>
              </v:roundrect>
            </w:pict>
          </mc:Fallback>
        </mc:AlternateContent>
      </w:r>
      <w:r w:rsidR="00AD36E0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1CFAAAAB">
                <wp:simplePos x="0" y="0"/>
                <wp:positionH relativeFrom="column">
                  <wp:posOffset>-189865</wp:posOffset>
                </wp:positionH>
                <wp:positionV relativeFrom="page">
                  <wp:posOffset>499745</wp:posOffset>
                </wp:positionV>
                <wp:extent cx="7087235" cy="707342"/>
                <wp:effectExtent l="0" t="0" r="0" b="444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07342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arto="http://schemas.microsoft.com/office/word/2006/arto">
            <w:pict>
              <v:roundrect w14:anchorId="6E531058" id="Rounded Rectangle 34" o:spid="_x0000_s1026" alt="&quot;&quot;" style="position:absolute;margin-left:-14.95pt;margin-top:39.35pt;width:558.05pt;height:55.7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JX5hQIAAGQFAAAOAAAAZHJzL2Uyb0RvYy54bWysVEtPGzEQvlfqf7B8L7sJoYGIDYqAVJVQ&#10;QUDF2fHayUpejzt2skl/fcfeRyhFPVTNwRl7vvnmsTNzebWvDdsp9BXYgo9Ocs6UlVBWdl3w78/L&#10;T+ec+SBsKQxYVfCD8vxq/vHDZeNmagwbMKVCRiTWzxpX8E0IbpZlXm5ULfwJOGVJqQFrEeiK66xE&#10;0RB7bbJxnn/OGsDSIUjlPb3etEo+T/xaKxnutfYqMFNwii2kE9O5imc2vxSzNQq3qWQXhviHKGpR&#10;WXI6UN2IINgWqz+o6koieNDhREKdgdaVVCkHymaUv8nmaSOcSrlQcbwbyuT/H638tntyD0hlaJyf&#10;eRJjFnuNdfyn+Ng+FeswFEvtA5P0OM3Pp+PTM84k6ab59HQyjtXMjtYOffiioGZRKDjC1paP9EVS&#10;ocTuzocW3+OiRw+mKpeVMemC69W1QbYT9PWW+e3F7aRz8RvM2Ai2EM1axviSHRNKUjgYFXHGPirN&#10;qpJSGKdIUq+pwY+QUtkwalUbUarW/VlOv9577M5okdJNhJFZk/+BuyPokS1Jz91G2eGjqUqtOhjn&#10;fwusNR4skmewYTCuKwv4HoGhrDrPLb4vUluaWKUVlIcHZAjtoHgnlxV9vDvhw4NAmgyaIZr2cE+H&#10;NtAUHDqJsw3gz/feI54alrScNTRpBfc/tgIVZ+arpVa+GE0mcTTTZXI2HdMFX2tWrzV2W18DtcOI&#10;9oqTSYz4YHpRI9QvtBQW0SuphJXku+AyYH+5Du0GoLUi1WKRYDSOToQ7++RkJI9VjX35vH8R6LoO&#10;DtT736CfSjF708MtNlpaWGwD6Co1+LGuXb1plFPjdGsn7orX94Q6Lsf5LwAAAP//AwBQSwMEFAAG&#10;AAgAAAAhAFOPfqTiAAAAEAEAAA8AAABkcnMvZG93bnJldi54bWxMT8tugzAQvFfqP1hbqbfEBlWJ&#10;IZioD1U5lpKqZ4O3gIptZBtC/77Oqb2sdjWz8yiOqx7Jgs4P1ghItgwImtaqwXQCPs6vGw7EB2mU&#10;HK1BAT/o4Vje3hQyV/Zi3nGpQ0eiiPG5FNCHMOWU+rZHLf3WTmgi9mWdliGerqPKyUsU1yNNGdtR&#10;LQcTHXo54XOP7Xc9awHNwhP3hp9zrZ9OWD2cqnPNKyHu79aXQxyPByAB1/D3AdcOMT+UMVhjZ6M8&#10;GQVs0iyLVAF7vgdyJTC+S4E0cctYArQs6P8i5S8AAAD//wMAUEsBAi0AFAAGAAgAAAAhALaDOJL+&#10;AAAA4QEAABMAAAAAAAAAAAAAAAAAAAAAAFtDb250ZW50X1R5cGVzXS54bWxQSwECLQAUAAYACAAA&#10;ACEAOP0h/9YAAACUAQAACwAAAAAAAAAAAAAAAAAvAQAAX3JlbHMvLnJlbHNQSwECLQAUAAYACAAA&#10;ACEABkCV+YUCAABkBQAADgAAAAAAAAAAAAAAAAAuAgAAZHJzL2Uyb0RvYy54bWxQSwECLQAUAAYA&#10;CAAAACEAU49+pOIAAAAQAQAADwAAAAAAAAAAAAAAAADfBAAAZHJzL2Rvd25yZXYueG1sUEsFBgAA&#10;AAAEAAQA8wAAAO4FAAAAAA=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BC63D5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DC74A93" wp14:editId="087D53FB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arto="http://schemas.microsoft.com/office/word/2006/arto">
            <w:pict>
              <v:rect w14:anchorId="44FE25F1" id="Rectangle 2017539235" o:spid="_x0000_s1026" alt="&quot;&quot;" style="position:absolute;margin-left:-36.45pt;margin-top:-.65pt;width:596.6pt;height: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M8JfwIAAF4FAAAOAAAAZHJzL2Uyb0RvYy54bWysVE1v2zAMvQ/YfxB0X51kSbsEdYosRYcB&#10;RVusHXpWZCk2IIsapcTJfv0o+SNdV+wwzAeZEslH8onU5dWhNmyv0Fdgcz4+G3GmrISistucf3+6&#10;+fCJMx+ELYQBq3J+VJ5fLd+/u2zcQk2gBFMoZARi/aJxOS9DcIss87JUtfBn4JQlpQasRaAtbrMC&#10;RUPotckmo9F51gAWDkEq7+n0ulXyZcLXWslwr7VXgZmcU24hrZjWTVyz5aVYbFG4spJdGuIfsqhF&#10;ZSnoAHUtgmA7rP6AqiuJ4EGHMwl1BlpXUqUaqJrx6FU1j6VwKtVC5Hg30OT/H6y82z+6ByQaGucX&#10;nsRYxUFjHf+UHzskso4DWeoQmKTDi9nF+fwjcSpJN5+MSSSU7OTs0IcvCmoWhZwj3UWiSOxvfWhN&#10;e5MYy4OpipvKmLTB7WZtkO0F3dv88/lqOu/QfzMzNhpbiG4tYjzJTqUkKRyNinbGflOaVQUlP0mZ&#10;pC5TQxwhpbJh3KpKUag2/GxEXx899mX0SJUmwIisKf6A3QH0li1Ij91m2dlHV5WadHAe/S2x1nnw&#10;SJHBhsG5rizgWwCGquoit/Y9SS01kaUNFMcHZAjtiHgnbyq6t1vhw4NAmgm6aZrzcE+LNtDkHDqJ&#10;sxLw51vn0Z5albScNTRjOfc/dgIVZ+arpSaej6fTOJRpM51dTGiDLzWblxq7q9dA7TCmF8XJJEb7&#10;YHpRI9TP9BysYlRSCSspds5lwH6zDu3s04Mi1WqVzGgQnQi39tHJCB5ZjX35dHgW6LrmDdT1d9DP&#10;o1i86uHWNnpaWO0C6Co1+InXjm8a4tQ43YMTX4mX+2R1ehaXvwAAAP//AwBQSwMEFAAGAAgAAAAh&#10;ACc2UI3jAAAADwEAAA8AAABkcnMvZG93bnJldi54bWxMT01PwkAQvZv4HzZj4oXAtsUglm6JkajE&#10;m0BivC3doVvdj6a7heKvdzjpZfIm8+Z9FMvBGnbELjTeCUgnCTB0lVeNqwXsts/jObAQpVPSeIcC&#10;zhhgWV5fFTJX/uTe8biJNSMRF3IpQMfY5pyHSqOVYeJbdHQ7+M7KSGtXc9XJE4lbw7MkmXErG0cO&#10;Wrb4pLH63vRWQH+31rPhazU3bx+vnyP/g4fzy0iI25thtaDxuAAWcYh/H3DpQPmhpGB73zsVmBEw&#10;vs8eiEognQK7ENIsIbQnNM2AlwX/36P8BQAA//8DAFBLAQItABQABgAIAAAAIQC2gziS/gAAAOEB&#10;AAATAAAAAAAAAAAAAAAAAAAAAABbQ29udGVudF9UeXBlc10ueG1sUEsBAi0AFAAGAAgAAAAhADj9&#10;If/WAAAAlAEAAAsAAAAAAAAAAAAAAAAALwEAAF9yZWxzLy5yZWxzUEsBAi0AFAAGAAgAAAAhAPDU&#10;zwl/AgAAXgUAAA4AAAAAAAAAAAAAAAAALgIAAGRycy9lMm9Eb2MueG1sUEsBAi0AFAAGAAgAAAAh&#10;ACc2UI3jAAAADwEAAA8AAAAAAAAAAAAAAAAA2QQAAGRycy9kb3ducmV2LnhtbFBLBQYAAAAABAAE&#10;APMAAADpBQAAAAA=&#10;" fillcolor="#9b6a49" stroked="f" strokeweight="1pt">
                <w10:wrap anchory="page"/>
              </v:rect>
            </w:pict>
          </mc:Fallback>
        </mc:AlternateContent>
      </w:r>
      <w:proofErr w:type="spellStart"/>
      <w:r w:rsidR="00690025">
        <w:t>ea</w:t>
      </w:r>
      <w:proofErr w:type="spellEnd"/>
      <w:r w:rsidR="00BC63D5">
        <w:t xml:space="preserve"> </w:t>
      </w:r>
      <w:r w:rsidR="00BC63D5" w:rsidRPr="00454091">
        <w:t>say</w:t>
      </w:r>
      <w:r w:rsidR="00690025">
        <w:t>s</w:t>
      </w:r>
      <w:r w:rsidR="00BC63D5" w:rsidRPr="00454091">
        <w:t xml:space="preserve"> </w:t>
      </w:r>
      <w:r w:rsidR="00690025">
        <w:t>/ē/, /e/ and</w:t>
      </w:r>
      <w:r w:rsidR="00BC63D5" w:rsidRPr="00454091">
        <w:t>/ā/</w:t>
      </w:r>
      <w:r w:rsidR="00993A91">
        <w:t xml:space="preserve">   </w:t>
      </w:r>
      <w:r w:rsidR="00445BF1">
        <w:t xml:space="preserve">  </w:t>
      </w:r>
    </w:p>
    <w:p w14:paraId="6FF6F5E8" w14:textId="7980DC02" w:rsidR="00A353E2" w:rsidRPr="002E3EAD" w:rsidRDefault="00A353E2" w:rsidP="00A353E2">
      <w:pPr>
        <w:pStyle w:val="LHH11"/>
      </w:pPr>
      <w:r w:rsidRPr="002E3EAD">
        <w:t>Letter</w:t>
      </w:r>
      <w:r w:rsidR="009A3779">
        <w:t>s</w:t>
      </w:r>
      <w:r w:rsidRPr="002E3EAD">
        <w:t xml:space="preserve"> and sounds practice </w:t>
      </w:r>
    </w:p>
    <w:p w14:paraId="30B5E425" w14:textId="0876480E" w:rsidR="009E41A8" w:rsidRPr="003D7EF7" w:rsidRDefault="009C1FBC" w:rsidP="009E41A8">
      <w:pPr>
        <w:pStyle w:val="LARGELETTERSlessspaceafter"/>
      </w:pPr>
      <w:proofErr w:type="spellStart"/>
      <w:r>
        <w:t>ea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ea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ea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ea</w:t>
      </w:r>
      <w:proofErr w:type="spellEnd"/>
      <w:r w:rsidR="00826238">
        <w:t xml:space="preserve">    </w:t>
      </w:r>
      <w:proofErr w:type="spellStart"/>
      <w:r>
        <w:t>ea</w:t>
      </w:r>
      <w:proofErr w:type="spellEnd"/>
      <w:r w:rsidR="00826238">
        <w:t xml:space="preserve">    </w:t>
      </w:r>
      <w:proofErr w:type="spellStart"/>
      <w:r>
        <w:t>ea</w:t>
      </w:r>
      <w:proofErr w:type="spellEnd"/>
    </w:p>
    <w:p w14:paraId="6ED81F9F" w14:textId="6DB4A212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DC7B6E" wp14:editId="78B2BE14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arto="http://schemas.microsoft.com/office/word/2006/arto">
            <w:pict>
              <v:line w14:anchorId="0B3B5B58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C925CE" w14:paraId="1D059074" w14:textId="77777777" w:rsidTr="00EC0049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21D0EC83" w14:textId="24A1FCC6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248BAA00" w14:textId="620C2F8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C925CE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04979E05" w:rsidR="009E41A8" w:rsidRPr="00C238D4" w:rsidRDefault="00690025" w:rsidP="00A353E2">
            <w:pPr>
              <w:pStyle w:val="LiteracyTableTenorite"/>
              <w:framePr w:hSpace="0" w:wrap="auto" w:vAnchor="margin" w:hAnchor="text" w:yAlign="inline"/>
            </w:pPr>
            <w:r>
              <w:t>sp</w:t>
            </w:r>
            <w:r w:rsidR="00096775">
              <w:t>eak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5C995147" w:rsidR="009E41A8" w:rsidRPr="00C238D4" w:rsidRDefault="0004162C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00D004C9" wp14:editId="56F22D4E">
                  <wp:extent cx="604299" cy="485309"/>
                  <wp:effectExtent l="0" t="0" r="5715" b="0"/>
                  <wp:docPr id="1782225914" name="Picture 1" descr="be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2225914" name="Picture 1" descr="bea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299" cy="485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41A8">
              <w:rPr>
                <w:noProof/>
              </w:rPr>
              <w:t xml:space="preserve">   </w:t>
            </w:r>
          </w:p>
        </w:tc>
      </w:tr>
      <w:tr w:rsidR="00C925CE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0C9099D7" w:rsidR="009E41A8" w:rsidRPr="00C238D4" w:rsidRDefault="001866CA" w:rsidP="00A353E2">
            <w:pPr>
              <w:pStyle w:val="LiteracyTableTenorite"/>
              <w:framePr w:hSpace="0" w:wrap="auto" w:vAnchor="margin" w:hAnchor="text" w:yAlign="inline"/>
            </w:pPr>
            <w:r>
              <w:t>d</w:t>
            </w:r>
            <w:r w:rsidR="00096775">
              <w:t>ream</w:t>
            </w:r>
          </w:p>
        </w:tc>
        <w:tc>
          <w:tcPr>
            <w:tcW w:w="5994" w:type="dxa"/>
            <w:vAlign w:val="center"/>
          </w:tcPr>
          <w:p w14:paraId="4EAFCF29" w14:textId="15AF341D" w:rsidR="009E41A8" w:rsidRDefault="001F5072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1977E853" wp14:editId="74919894">
                  <wp:extent cx="603885" cy="548640"/>
                  <wp:effectExtent l="0" t="0" r="5715" b="0"/>
                  <wp:docPr id="1458346756" name="Picture 4" descr="bre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8346756" name="Picture 4" descr="bre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C925CE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75A89622" w:rsidR="009E41A8" w:rsidRPr="00C238D4" w:rsidRDefault="0006692E" w:rsidP="00A353E2">
            <w:pPr>
              <w:pStyle w:val="LiteracyTableTenorite"/>
              <w:framePr w:hSpace="0" w:wrap="auto" w:vAnchor="margin" w:hAnchor="text" w:yAlign="inline"/>
            </w:pPr>
            <w:r>
              <w:t>st</w:t>
            </w:r>
            <w:r w:rsidR="007A260D">
              <w:t>ea</w:t>
            </w:r>
            <w:r>
              <w:t>k</w:t>
            </w:r>
          </w:p>
        </w:tc>
        <w:tc>
          <w:tcPr>
            <w:tcW w:w="5994" w:type="dxa"/>
            <w:vAlign w:val="center"/>
          </w:tcPr>
          <w:p w14:paraId="54181F15" w14:textId="2AC9DE00" w:rsidR="009E41A8" w:rsidRPr="00C238D4" w:rsidRDefault="00C925CE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6F9B778F" wp14:editId="235EDD69">
                  <wp:extent cx="476250" cy="476250"/>
                  <wp:effectExtent l="0" t="0" r="0" b="0"/>
                  <wp:docPr id="1486200797" name="Picture 7" descr="cle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6200797" name="Picture 7" descr="cle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6502" cy="476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522FF3" w14:textId="32BA503A" w:rsidR="00DE5628" w:rsidRDefault="009E41A8" w:rsidP="00697F17">
      <w:pPr>
        <w:pStyle w:val="LHH11"/>
        <w:spacing w:before="5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7E45D34E" wp14:editId="009F9869">
                <wp:simplePos x="0" y="0"/>
                <wp:positionH relativeFrom="column">
                  <wp:posOffset>-185530</wp:posOffset>
                </wp:positionH>
                <wp:positionV relativeFrom="page">
                  <wp:posOffset>5682974</wp:posOffset>
                </wp:positionV>
                <wp:extent cx="7084695" cy="1295400"/>
                <wp:effectExtent l="12700" t="12700" r="14605" b="12700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95400"/>
                        </a:xfrm>
                        <a:prstGeom prst="roundRect">
                          <a:avLst>
                            <a:gd name="adj" fmla="val 6708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arto="http://schemas.microsoft.com/office/word/2006/arto">
            <w:pict>
              <v:roundrect w14:anchorId="20687A21" id="Rounded Rectangle 36" o:spid="_x0000_s1026" alt="&quot;&quot;" style="position:absolute;margin-left:-14.6pt;margin-top:447.5pt;width:557.85pt;height:102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YMwpAIAAJoFAAAOAAAAZHJzL2Uyb0RvYy54bWysVEtvGjEQvlfqf7B8b3ZBkASUJUJJqCpF&#10;SZSkytl4bXYr2+PahoX++o69D1Aa9VCVg7F3Zr6Z+eZxdb3XiuyE8zWYgo7OckqE4VDWZlPQ76+r&#10;L5eU+MBMyRQYUdCD8PR68fnTVWPnYgwVqFI4giDGzxtb0CoEO88yzyuhmT8DKwwKJTjNAj7dJisd&#10;axBdq2yc5+dZA660DrjwHr/etkK6SPhSCh4epfQiEFVQjC2k06VzHc9sccXmG8dsVfMuDPYPUWhW&#10;G3Q6QN2ywMjW1X9A6Zo78CDDGQedgZQ1FykHzGaUv8vmpWJWpFyQHG8Hmvz/g+UPuxf75JCGxvq5&#10;x2vMYi+djv8YH9knsg4DWWIfCMePF/nl5Hw2pYSjbDSeTSd5ojM7mlvnw1cBmsRLQR1sTfmMJUlM&#10;sd29D4mykhimsTdY+YMSqRUWYMcUOUcPsT4I2OnirYeMhgZWtVKpgsqQpqDjFEMUeVB1GaXp4Tbr&#10;G+UIghZ0ld/N7iYd7okaYiuDzo40pFs4KBExlHkWktQlJj5O4acOFQMs41yYMGpFFStF622a4693&#10;Fns6WqSUEmBElhjlgN0B9JotSI/dctHpR1ORGnwwzv8WWGs8WCTPYMJgrGsD7iMAhVl1nlv9nqSW&#10;msjSGsrDkyMO2vHylq9qrPg98+GJOSwnTh7uiPCIh1SAlYLuRkkF7tdH36M+tjlKKWlwPgvqf26Z&#10;E5SobwYHYDaaTOJAp8dkejHGhzuVrE8lZqtvAKs/wm1kebpG/aD6q3Sg33CVLKNXFDHD0XdBeXD9&#10;4ya0ewOXERfLZVLDIbYs3JsXyyN4ZDV26Ov+jTnbtX3AiXmAfpa7Zm4ZPepGSwPLbQBZhyg88to9&#10;cAGkxumWVdwwp++kdVypi98AAAD//wMAUEsDBBQABgAIAAAAIQDq/uHo5gAAABIBAAAPAAAAZHJz&#10;L2Rvd25yZXYueG1sTI9NasMwEIX3hd5BTKCbkkgxSbAdy6Gkf5tSaNoDKJZiC0sjYSmJ29NXXrWb&#10;YYZ58+Z91W60hlzUELRDDssFA6KwcVJjy+Hr83meAwlRoBTGoeLwrQLs6tubSpTSXfFDXQ6xJckE&#10;Qyk4dDH6ktLQdMqKsHBeYdqd3GBFTOPQUjmIazK3hmaMbagVGtOHTni171TTH86Ww17/PC3R6Lf+&#10;Jd6/217719XKc343Gx+3qTxsgUQ1xr8LmBhSfqhTsKM7owzEcJhnRZakHPJincgmBcs3ayDHqSsK&#10;BrSu6H+U+hcAAP//AwBQSwECLQAUAAYACAAAACEAtoM4kv4AAADhAQAAEwAAAAAAAAAAAAAAAAAA&#10;AAAAW0NvbnRlbnRfVHlwZXNdLnhtbFBLAQItABQABgAIAAAAIQA4/SH/1gAAAJQBAAALAAAAAAAA&#10;AAAAAAAAAC8BAABfcmVscy8ucmVsc1BLAQItABQABgAIAAAAIQC2dYMwpAIAAJoFAAAOAAAAAAAA&#10;AAAAAAAAAC4CAABkcnMvZTJvRG9jLnhtbFBLAQItABQABgAIAAAAIQDq/uHo5gAAABIBAAAPAAAA&#10;AAAAAAAAAAAAAP4EAABkcnMvZG93bnJldi54bWxQSwUGAAAAAAQABADzAAAAEQYAAAAA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proofErr w:type="gramStart"/>
      <w:r w:rsidR="0070459E">
        <w:t>could  should</w:t>
      </w:r>
      <w:proofErr w:type="gramEnd"/>
      <w:r w:rsidR="0070459E">
        <w:t xml:space="preserve"> </w:t>
      </w:r>
      <w:r w:rsidR="00D659E7">
        <w:t xml:space="preserve"> </w:t>
      </w:r>
      <w:r w:rsidR="0070459E">
        <w:t>would  two</w:t>
      </w:r>
    </w:p>
    <w:p w14:paraId="63FB2E46" w14:textId="77777777" w:rsidR="00C738EF" w:rsidRDefault="00C738EF" w:rsidP="00697F17">
      <w:pPr>
        <w:pStyle w:val="LHH11"/>
        <w:spacing w:before="240" w:after="0"/>
      </w:pPr>
    </w:p>
    <w:p w14:paraId="57932D9B" w14:textId="0ED0D2B9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D8F457F" wp14:editId="5B9A0C5A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arto="http://schemas.microsoft.com/office/word/2006/arto">
            <w:pict>
              <v:line w14:anchorId="11C35F60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6DD3708" w14:textId="7C30C84A" w:rsidR="00C738EF" w:rsidRDefault="00697F17" w:rsidP="00697F17">
      <w:pPr>
        <w:pStyle w:val="LHH11"/>
        <w:spacing w:before="700" w:after="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48FE5160" wp14:editId="2F223B5E">
                <wp:simplePos x="0" y="0"/>
                <wp:positionH relativeFrom="column">
                  <wp:posOffset>-193675</wp:posOffset>
                </wp:positionH>
                <wp:positionV relativeFrom="page">
                  <wp:posOffset>7038974</wp:posOffset>
                </wp:positionV>
                <wp:extent cx="7097395" cy="2924175"/>
                <wp:effectExtent l="0" t="0" r="27305" b="2857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292417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arto="http://schemas.microsoft.com/office/word/2006/arto">
            <w:pict>
              <v:roundrect w14:anchorId="1C19C5D6" id="Rounded Rectangle 36" o:spid="_x0000_s1026" alt="&quot;&quot;" style="position:absolute;margin-left:-15.25pt;margin-top:554.25pt;width:558.85pt;height:230.2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x5/pAIAAJoFAAAOAAAAZHJzL2Uyb0RvYy54bWysVEtvGjEQvlfqf7B8b3bZQikoS4SSUFWK&#10;kihJlbPx2rCV7XFtw0J/fcfeB6iNeqjKwdg7M9/MfPO4vDpoRfbC+RpMSUcXOSXCcKhqsynpt5fV&#10;h8+U+MBMxRQYUdKj8PRq8f7dZWPnooAtqEo4giDGzxtb0m0Idp5lnm+FZv4CrDAolOA0C/h0m6xy&#10;rEF0rbIizz9lDbjKOuDCe/x60wrpIuFLKXh4kNKLQFRJMbaQTpfOdTyzxSWbbxyz25p3YbB/iEKz&#10;2qDTAeqGBUZ2rv4DStfcgQcZLjjoDKSsuUg5YDaj/LdsnrfMipQLkuPtQJP/f7D8fv9sHx3S0Fg/&#10;93iNWRyk0/Ef4yOHRNZxIEscAuH4cZrPph9nE0o4yopZMR5NJ5HO7GRunQ9fBGgSLyV1sDPVE5Yk&#10;McX2dz4kyipimMbeYNV3SqRWWIA9U6SYTFN9ELDTxVsPGQ0NrGqlUgWVIQ1GMRnneQL3oOoqSqOe&#10;d5v1tXIEQUu6ym9nt+Mu0DM1xFYGoz/RkG7hqETEUOZJSFJXmHjReogdKgZYxrkwYdSKtqwSrbdJ&#10;jr/eWW+ROEqAEVlilAN2B9BrtiA9dktupx9NRWrwwbhL/W/Gg0XyDCYMxro24N7KTGFWnedWvyep&#10;pSaytIbq+OiIg3a8vOWrGit+x3x4ZA7LiZOHOyI84CEVYKWgu1GyBffzre9RH9scpZQ0OJ8l9T92&#10;zAlK1FeDAzAbjcdxoNNjPJkW+HDnkvW5xOz0NWD1R7iNLE/XqB9Uf5UO9CuukmX0iiJmOPouKQ+u&#10;f1yHdm/gMuJiuUxqOMSWhTvzbHkEj6zGDn05vDJnu7YPODH30M9y18wtoyfdaGlguQsg6xCFJ167&#10;By6A1Djdsoob5vydtE4rdfELAAD//wMAUEsDBBQABgAIAAAAIQAMcfmg5AAAAA4BAAAPAAAAZHJz&#10;L2Rvd25yZXYueG1sTI/BTsMwEETvSPyDtUjcWruFpiHEqUolEIgDIkVI3DaxSSJiO7LdJvD1bE9w&#10;m9U8zc7km8n07Kh96JyVsJgLYNrWTnW2kfC2v5+lwEJEq7B3Vkv41gE2xflZjplyo33VxzI2jEJs&#10;yFBCG+OQcR7qVhsMczdoS96n8wYjnb7hyuNI4abnSyESbrCz9KHFQe9aXX+VByOhTD4etu97fBl3&#10;66fr6hGf78YfL+XlxbS9BRb1FP9gONWn6lBQp8odrAqslzC7EitCyViIlNQJEel6CawitUpuBPAi&#10;5/9nFL8AAAD//wMAUEsBAi0AFAAGAAgAAAAhALaDOJL+AAAA4QEAABMAAAAAAAAAAAAAAAAAAAAA&#10;AFtDb250ZW50X1R5cGVzXS54bWxQSwECLQAUAAYACAAAACEAOP0h/9YAAACUAQAACwAAAAAAAAAA&#10;AAAAAAAvAQAAX3JlbHMvLnJlbHNQSwECLQAUAAYACAAAACEANWcef6QCAACaBQAADgAAAAAAAAAA&#10;AAAAAAAuAgAAZHJzL2Uyb0RvYy54bWxQSwECLQAUAAYACAAAACEADHH5oOQAAAAOAQAADwAAAAAA&#10;AAAAAAAAAAD+BAAAZHJzL2Rvd25yZXYueG1sUEsFBgAAAAAEAAQA8wAAAA8GAAAAAA==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4508BE0" w14:textId="57BA63F1" w:rsidR="00FE37B6" w:rsidRPr="008E6757" w:rsidRDefault="008E6757" w:rsidP="00B86930">
      <w:pPr>
        <w:pStyle w:val="LiteracyTenoritesentence"/>
        <w:spacing w:line="300" w:lineRule="exact"/>
        <w:rPr>
          <w:sz w:val="32"/>
          <w:szCs w:val="32"/>
        </w:rPr>
      </w:pPr>
      <w:r w:rsidRPr="008E6757">
        <w:rPr>
          <w:sz w:val="32"/>
          <w:szCs w:val="32"/>
        </w:rPr>
        <w:t xml:space="preserve">What a treat </w:t>
      </w:r>
      <w:r w:rsidR="001127CC">
        <w:rPr>
          <w:sz w:val="32"/>
          <w:szCs w:val="32"/>
        </w:rPr>
        <w:t xml:space="preserve">it is </w:t>
      </w:r>
      <w:r w:rsidRPr="008E6757">
        <w:rPr>
          <w:sz w:val="32"/>
          <w:szCs w:val="32"/>
        </w:rPr>
        <w:t xml:space="preserve">to </w:t>
      </w:r>
      <w:r w:rsidR="00BB57C0">
        <w:rPr>
          <w:sz w:val="32"/>
          <w:szCs w:val="32"/>
        </w:rPr>
        <w:t>see</w:t>
      </w:r>
      <w:r w:rsidRPr="008E6757">
        <w:rPr>
          <w:sz w:val="32"/>
          <w:szCs w:val="32"/>
        </w:rPr>
        <w:t xml:space="preserve"> the </w:t>
      </w:r>
      <w:r>
        <w:rPr>
          <w:sz w:val="32"/>
          <w:szCs w:val="32"/>
        </w:rPr>
        <w:t>sea</w:t>
      </w:r>
      <w:r w:rsidRPr="008E6757">
        <w:rPr>
          <w:sz w:val="32"/>
          <w:szCs w:val="32"/>
        </w:rPr>
        <w:t xml:space="preserve"> in the heat </w:t>
      </w:r>
      <w:r w:rsidR="001127CC">
        <w:rPr>
          <w:sz w:val="32"/>
          <w:szCs w:val="32"/>
        </w:rPr>
        <w:t>at</w:t>
      </w:r>
      <w:r w:rsidRPr="008E6757">
        <w:rPr>
          <w:sz w:val="32"/>
          <w:szCs w:val="32"/>
        </w:rPr>
        <w:t xml:space="preserve"> the clean, sandy beach. </w:t>
      </w:r>
    </w:p>
    <w:p w14:paraId="44498354" w14:textId="1CA52731" w:rsidR="00A353E2" w:rsidRDefault="00A353E2" w:rsidP="001403C5">
      <w:pPr>
        <w:pStyle w:val="LHH11"/>
        <w:spacing w:before="300"/>
      </w:pPr>
      <w:r>
        <w:t xml:space="preserve">Sentence </w:t>
      </w:r>
      <w:r w:rsidRPr="008E4488">
        <w:t>dictation</w:t>
      </w:r>
    </w:p>
    <w:p w14:paraId="7981C9B8" w14:textId="2D852696" w:rsidR="00DE5628" w:rsidRPr="00B2109D" w:rsidRDefault="00A353E2" w:rsidP="008E6757">
      <w:pPr>
        <w:pStyle w:val="TeacherInstruction"/>
        <w:spacing w:after="100"/>
      </w:pPr>
      <w:r w:rsidRPr="00A1049D">
        <w:t>[</w:t>
      </w:r>
      <w:r>
        <w:t xml:space="preserve">Slide </w:t>
      </w:r>
      <w:r w:rsidR="001866CA">
        <w:t>39</w:t>
      </w:r>
      <w:r>
        <w:t xml:space="preserve"> in lesson plan.]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0FC4CCC4" wp14:editId="79346D32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arto="http://schemas.microsoft.com/office/word/2006/arto">
            <w:pict>
              <v:group w14:anchorId="41BE96CB" id="Group 16" o:spid="_x0000_s1026" alt="&quot;&quot;" style="position:absolute;margin-left:-.6pt;margin-top:35.2pt;width:526.75pt;height:55.45pt;z-index:251658247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sectPr w:rsidR="00DE5628" w:rsidRPr="00B2109D" w:rsidSect="00FF1E5A"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F692D" w14:textId="77777777" w:rsidR="003B2DDA" w:rsidRDefault="003B2DDA" w:rsidP="001322CA">
      <w:r>
        <w:separator/>
      </w:r>
    </w:p>
    <w:p w14:paraId="7F22D815" w14:textId="77777777" w:rsidR="003B2DDA" w:rsidRDefault="003B2DDA"/>
  </w:endnote>
  <w:endnote w:type="continuationSeparator" w:id="0">
    <w:p w14:paraId="09560663" w14:textId="77777777" w:rsidR="003B2DDA" w:rsidRDefault="003B2DDA" w:rsidP="001322CA">
      <w:r>
        <w:continuationSeparator/>
      </w:r>
    </w:p>
    <w:p w14:paraId="443FC647" w14:textId="77777777" w:rsidR="003B2DDA" w:rsidRDefault="003B2DDA"/>
  </w:endnote>
  <w:endnote w:type="continuationNotice" w:id="1">
    <w:p w14:paraId="530EE7F2" w14:textId="77777777" w:rsidR="003B2DDA" w:rsidRDefault="003B2D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Tenorite"/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2ECDE546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2BE176D0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2" alt="&quot;&quot;" style="position:absolute;margin-left:0;margin-top:0;width:245.65pt;height:24.2pt;z-index:251658250;mso-width-relative:margin;mso-height-relative:margin" coordsize="33647,30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4m4mgMAALYIAAAOAAAAZHJzL2Uyb0RvYy54bWykVt9v4zYMfh+w/0HQ&#10;+9VxnDiJ0eSQtWtxQHEr1g73rMhyLNT6MUlJnPvrR9F2ck03XO/2UJeSSIr8SH7K9cdWNWQvnJdG&#10;L2l6NaJEaG5KqbdL+tfz3Yc5JT4wXbLGaLGkR+Hpx9Wvv1wfbCHGpjZNKRwBJ9oXB7ukdQi2SBLP&#10;a6GYvzJWaDisjFMswNJtk9KxA3hXTTIejfLkYFxpneHCe9i97Q7pCv1XleDhj6ryIpBmSSG2gF+H&#10;3038JqtrVmwds7XkfRjsJ6JQTGq49OTqlgVGdk6+caUkd8abKlxxoxJTVZILzAGySUcX2dw7s7OY&#10;y7Y4bO0JJoD2Aqefdss/7x8dkSXUbr7I5rN8uphRopmCWuH1JJ1HkA52W4DuvbNP9tH1G9tuFfNu&#10;K6fif8iItAjv8QSvaAPhsJml6WI2nVLC4SwbzbJJjz+voUhvzHj9+2CY5ZPZFMr32jAZrk1idKdg&#10;DhZayZ/R8v8PraeaWYFF8BGBHq3xaDzJpul8ng5oPcc0fzMtyccdYKge0SKhhX1AeNj3sPlu0L6T&#10;Oyus8+FeGEWisKQOeh5bke0ffIBKAUyDSrxUmzvZNNj3jX61AYrdjsDB6a0jnF3AKIVjI6JVo/8U&#10;FTQOFjtu4MiKm8aRPYNhY5wLHTBl9AvaUauCu3/EsNePpl1UP2J8ssCbjQ4nYyW1cYjSRdjlyxBy&#10;1ekDft/kHcXQblocAF9sTHmE+jrT8Yq3/E5CER6YD4/MAZFAzwI5wmlt3FdKDkA0S+r/3jEnKGk+&#10;aejNyEqD4AZhMwh6p24MwAltBt5RBAMXmkGsnFFfgAPX8RY4YprDXUsaBvEmdHQHHMrFeo1KwD2W&#10;hQf9ZHl0HeGJLfLcfmHO9n0UoJ8/m6H7WXHRTp1utNRmvQumkthrEaAOlR44mMTVtZW8gL+ewEB6&#10;M5LfJ3qwCrsIW/dYqHf5UMy97OyHLl+5kY0MR3w3IOcYlN4/Sh6HMS7O051m+QIYZzIbD9N93z8R&#10;eRaHeNDubAE8yR8Mf/FEm5ua6a1Yewtj2I988lodl68u3jTSxqGMaEa5TxHqdkHz/4JS94TcGr5T&#10;MG/dm+hEwwI8yL6W1kO3FEJtRAnU8KnE7oZhDU4EXuNc4ETynilOBxjlObCYwn/Q1jjPFvM0p+Qt&#10;40/G08nA2+lkMc+R8E+8fSamd3EXhtQFgSLEhE2GjyPyXP+Qx9f32zVqnX9urP4BAAD//wMAUEsD&#10;BAoAAAAAAAAAIQD29PVA1AcAANQHAAAUAAAAZHJzL21lZGlhL2ltYWdlMS5wbmeJUE5HDQoaCgAA&#10;AA1JSERSAAAAiAAAADAIBgAAAMojMkoAAAABc1JHQgCuzhzpAAAABGdBTUEAALGPC/xhBQAAAAlw&#10;SFlzAAA7DgAAOw4BzLahgwAAB2lJREFUeF7tnL9LJVcUxwcfCuoTLVxjISppl4CFCZZCLISFIAtL&#10;CAixSJUUsVmQIGiTJilMk1i48NIJG4KQxtLC0sI/wMImYClpIsFiwmey5+15Z+7cmfG9vHdH58CX&#10;de7cNzP33O89v+bORtF/shFF0cHExMTvMx/MnNZ42hgbG3sbRdHWO25E+8PDw3+//PzlP19/+01c&#10;o8aXX23FzYnmX1EUtaJGo/EnjW//+K1GjTb2vt+Ph4aGIEkU//DTj6kONZ42fn7zSww3ek6Q1vGv&#10;ycW5Jizkb9psv8cExsdYX33xKn7+0fN48cPF+NnMs/jjlU/i1U9XE5NdNR30jCCinBefvUgU8+6i&#10;TqAwlNjN/ULD6+9eJ2SwY3UB8lTFnXdNEIjBZI+Pj6cUUQSQCWLZ61YFKNAuiKmpqXhrayve3t6O&#10;9/b2EnBMu+7HQgndonRFEFZB0VWTB5TFw9h7hAz0pce/uroaX15exj45OztLyCK/YWGV1Xs/8SCC&#10;wHpciZ3kycnJREmsGBR1e3ubQOT6+jo+OTnpUJAGyqqKNUFXYjWxDIzLJVdXV7YpEYhSBZKUJgjk&#10;YLXbyS2yeqy0Wq14cTEdrxDM2fuGBJQmloPnh/hW7u/v4+Xl5aTPysqKPZ0I+pLxcz17nxBQiiAu&#10;cszPzyeroRvB4liSEPTZ+4cCgkyeEcuRNfbT09OO8VxcXNguiUAS6UOmY+81aJQiiHUrS0tLztXz&#10;ENEmV5D3PIMAxJXnOzg4sMNoy93dXTw9PZ30m52dTY6zBEsq1wwtDitMEMy+njxWj44veiF6NQF8&#10;c2gKE+uBa8gbP+eJTfL6IeJqQrMihQiCa9FprC8o61a4riZJSApDD/JcWdaD2GN9fT2ZcIuNjQ3b&#10;vS1iRdCzve8gUYgg1Dn0pGUpp1dis5xQrIi2olmuFWuhn12j0WjY7m3RvwtlvCCXINZ6FDGt3YpV&#10;cihWhOcQHWSJfXaNkZER271DpJAWUpU1lyA8rB4kprAfojObUMyuZHAE51niI8jo6Kjt3iFcl34h&#10;pfm5BNFpLQx3CUphQhkgfVhhuAlrhov2k75auSEU0CRA9cUS9rk1ms2m7d4h1JLoh0u39x4UvASx&#10;7oXJtKKLPRY6mIUEskJccAW9+rohKK1bF0Ol2Scy3sq4GI7zJlFYD/ibABaIP5V0mFUn/SCK9BOl&#10;uNJmXnbJb7Bk9uH7DakDZVlShHoHNR0yGa27nZ2dzKKaiOgipCKhlyCYdT1IW0rXKamdYJQBAWiz&#10;RTB9HSyL9LOiC0i8MbUP32/oeCxvsjW5QV7mp3VZmSzGBqg2VmDQcs7lfkT0RPsCPCtaaSEEqroO&#10;4hsvUpYg0j+EhaDhJYitnlrRSuDvLNEZCW6oqOjKaggEATpo91mRMgRh4YlLDiHW0vASRL93ANYN&#10;6In3RfbWFRUV7ZpCedupFOYdS1GC6PhsvDke3AYiL0FskJoXg2hhchk4q8O+Y7ExCFbFVV8JLQYR&#10;aCuStTCKEkRXjUOqfwi8BNE+F7gmUaeu/I1VQTliMiUl1FkM52QrnvyeNmuydYxDDcI+/KCAXvQ2&#10;Qwhu47Ojo6Nk8gXn5+cd521mR4Zk7xMCvAQBekudKzDDGggZLGgXa4ECi9RLtGgFhuib7T5c1wJy&#10;CQtBLyzIH5prEeQSRO8BsW5EC1aDlUQfX4UUq0A/ecPJ39ZyIKwwCkty7xAqqRYoz25YFivKmBg/&#10;4+BfjrXFFKDfUMkBcgliA9Wiq6Rb0e4llAwmC1JhLQPGFGLMYZFLEKDdjM+K9EpYdQsLC+17huqf&#10;NdAdz2ndjgUWp0ofUBUiiC2YZUXkvRL7JjekymIRYHXRGXETpIEQHGfpN2QUIgiw37+44oZeiE5t&#10;QWjB6VNDYYLY9zIEkLYu0q1wPR2YYo6rYoofKzoIginEPAps5mADVlft4qHCdXS6bD8mgij62Wr0&#10;Byq8eD/xGnZvgitiJ2Z4qBCQkiJrywE5eDh9X7svtkbfkWpow7oe+30MoKZRJgWGGK4v61zkwJLl&#10;ZQc1/nekGtpwvShjEm0/ARVQMh1dLCK+AFRMOe+qvhJz2IzFlrVrDAyphg64dnRhWVwupyywDrgQ&#10;G5C6PvUMFSwGwAIAWEcWAvtQeS+zv/8+yOeLO86zy8xeJ2CkGlLISjlxAbKhtwwgBr+zVqNq5ACy&#10;FUIspQjnpG4k2xAPDw+T47W1tdR1AkaqwQlf6kk7mRCTbusmAEIAJp7g13edKpEDQBAgxwTecow7&#10;vbm5Sf4rCL745+u74+Pj1DUCR6ohE0yyTYGzgHXAFWWRwYLrusgVOoQgEAOLQeyl30Zvbm62g3M2&#10;NtvgvAJINeQiy+U8BBDIlR1VBfLWllgDSHCug3HZE7K7u5v6fQWQaigMJtYVRxSB/Md3VU9jJVOT&#10;Y9l7q60IxEHsK/+KINVQGvK/F5ICuwiDlcDdcJ5+jyl91S4GkKVwrF3JkyeICxKYCuz5xwLiDkih&#10;oT8qAxAH1zM3N5f6fQWQaqhRQyPVUKOGRnQWRdFtjRoOXP4LBBzMWgY+feAAAAAASUVORK5CYIJQ&#10;SwMEFAAGAAgAAAAhAGxYDK7cAAAABAEAAA8AAABkcnMvZG93bnJldi54bWxMj0FLw0AQhe+C/2EZ&#10;wZvdxFZpYzalFPVUhLaC9DZNpklodjZkt0n67x296GV4wxve+yZdjrZRPXW+dmwgnkSgiHNX1Fwa&#10;+Ny/PcxB+YBcYOOYDFzJwzK7vUkxKdzAW+p3oVQSwj5BA1UIbaK1zyuy6CeuJRbv5DqLQdau1EWH&#10;g4TbRj9G0bO2WLM0VNjSuqL8vLtYA+8DDqtp/Npvzqf19bB/+vjaxGTM/d24egEVaAx/x/CDL+iQ&#10;CdPRXbjwqjEgj4TfKd5sEU9BHUXMZ6CzVP+Hz74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hKOJuJoDAAC2CAAADgAAAAAAAAAAAAAAAAA6AgAAZHJzL2Uyb0Rv&#10;Yy54bWxQSwECLQAKAAAAAAAAACEA9vT1QNQHAADUBwAAFAAAAAAAAAAAAAAAAAAABgAAZHJzL21l&#10;ZGlhL2ltYWdlMS5wbmdQSwECLQAUAAYACAAAACEAbFgMrtwAAAAEAQAADwAAAAAAAAAAAAAAAAAG&#10;DgAAZHJzL2Rvd25yZXYueG1sUEsBAi0AFAAGAAgAAAAhAKomDr68AAAAIQEAABkAAAAAAAAAAAAA&#10;AAAADw8AAGRycy9fcmVscy9lMm9Eb2MueG1sLnJlbHNQSwUGAAAAAAYABgB8AQAAAhA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3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4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W6uyAAAAOMAAAAPAAAAZHJzL2Rvd25yZXYueG1sRE/NSsNA&#10;EL4LvsMyQm92Y0xTG7stKoi5eDAVeh2yYxLNzobdbZO+fVco9Djf/6y3k+nFkZzvLCt4mCcgiGur&#10;O24UfO/e759A+ICssbdMCk7kYbu5vVljoe3IX3SsQiNiCPsCFbQhDIWUvm7JoJ/bgThyP9YZDPF0&#10;jdQOxxhuepkmSS4NdhwbWhzoraX6rzoYBassycpuN4ypd/Lzd5/vp/L1Q6nZ3fTyDCLQFK7ii7vU&#10;cf5jvsqWi2yZwv9PEQC5OQMAAP//AwBQSwECLQAUAAYACAAAACEA2+H2y+4AAACFAQAAEwAAAAAA&#10;AAAAAAAAAAAAAAAAW0NvbnRlbnRfVHlwZXNdLnhtbFBLAQItABQABgAIAAAAIQBa9CxbvwAAABUB&#10;AAALAAAAAAAAAAAAAAAAAB8BAABfcmVscy8ucmVsc1BLAQItABQABgAIAAAAIQBqsW6uyAAAAOMA&#10;AAAPAAAAAAAAAAAAAAAAAAcCAABkcnMvZG93bnJldi54bWxQSwUGAAAAAAMAAwC3AAAA/AIAAAAA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7074CDB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arto="http://schemas.microsoft.com/office/word/2006/arto">
          <w:pict>
            <v:shape w14:anchorId="5A893318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5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mhEbwIAAFIFAAAOAAAAZHJzL2Uyb0RvYy54bWysVFFP2zAQfp+0/2D5faQtjKGKFHUgpkkI&#10;EDDx7Do2jeb4PNtt0v36fXaSwthemPbiXO6+O999d+fTs64xbKt8qMmWfHow4UxZSVVtn0r+7eHy&#10;wwlnIQpbCUNWlXynAj9bvH932rq5mtGaTKU8QxAb5q0r+TpGNy+KINeqEeGAnLIwavKNiPj1T0Xl&#10;RYvojSlmk8lx0ZKvnCepQoD2ojfyRY6vtZLxRuugIjMlR24xnz6fq3QWi1Mxf/LCrWs5pCH+IYtG&#10;1BaX7kNdiCjYxtd/hGpq6SmQjgeSmoK0rqXKNaCa6eRVNfdr4VSuBeQEt6cp/L+w8np761ldoXdH&#10;nFnRoEcPqovsM3UMKvDTujAH7N4BGDvogR31AcpUdqd9k74oiMEOpnd7dlM0mZyOPx6dTGGSsM1m&#10;nw4PM/3Fs7fzIX5R1LAklNyje5lUsb0KEZkAOkLSZZYua2NyB439TQFgr1F5BAbvVEifcJbizqjk&#10;Zeyd0qAg550UefjUufFsKzA2QkplYy45xwU6oTTufovjgE+ufVZvcd575JvJxr1zU1vymaVXaVff&#10;x5R1jwd/L+pOYuxWXd/7sZ8rqnZos6d+UYKTlzV6cSVCvBUem4H2YdvjDQ5tqC05DRJna/I//6ZP&#10;eAwsrJy12LSShx8b4RVn5qvFKKe1HAU/CqtRsJvmnNCFKd4RJ7MIBx/NKGpPzSMegWW6BSZhJe4q&#10;eRzF89jvOx4RqZbLDMLyORGv7L2TKXRiNU3WQ/covBvGL2Jwr2ncQTF/NYU9NnlaWm4i6TqPaOK1&#10;Z3HgG4ubJ3d4ZNLL8PI/o56fwsUvAAAA//8DAFBLAwQUAAYACAAAACEANLNAReEAAAAOAQAADwAA&#10;AGRycy9kb3ducmV2LnhtbEyPwU6DQBCG7ya+w2ZMvNndYgqILE1j9GRipHjwuLBTIGVnkd22+PYu&#10;p3qc+b/8802+nc3Azji53pKE9UoAQ2qs7qmV8FW9PaTAnFek1WAJJfyig21xe5OrTNsLlXje+5aF&#10;EnKZktB5P2acu6ZDo9zKjkghO9jJKB/GqeV6UpdQbgYeCRFzo3oKFzo14kuHzXF/MhJ231S+9j8f&#10;9Wd5KPuqehL0Hh+lvL+bd8/APM7+CsOiH9ShCE61PZF2bJCQbJIkoCGIoygCtiBinT4Cq5fdJhXA&#10;i5z/f6P4AwAA//8DAFBLAQItABQABgAIAAAAIQC2gziS/gAAAOEBAAATAAAAAAAAAAAAAAAAAAAA&#10;AABbQ29udGVudF9UeXBlc10ueG1sUEsBAi0AFAAGAAgAAAAhADj9If/WAAAAlAEAAAsAAAAAAAAA&#10;AAAAAAAALwEAAF9yZWxzLy5yZWxzUEsBAi0AFAAGAAgAAAAhAH02aERvAgAAUgUAAA4AAAAAAAAA&#10;AAAAAAAALgIAAGRycy9lMm9Eb2MueG1sUEsBAi0AFAAGAAgAAAAhADSzQEXhAAAADgEAAA8AAAAA&#10;AAAAAAAAAAAAyQQAAGRycy9kb3ducmV2LnhtbFBLBQYAAAAABAAEAPMAAADX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4C044D21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arto="http://schemas.microsoft.com/office/word/2006/arto">
          <w:pict>
            <v:shape w14:anchorId="4FEB82E7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5C0FC3A1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63D0CCC1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6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XhYbwIAAFIFAAAOAAAAZHJzL2Uyb0RvYy54bWysVN9P2zAQfp+0/8Hy+0hbNJgqUtSBmCYh&#10;QJSJZ9exaTTH59luk+6v32cnKYzthWkvzuX83a/v7nx23jWG7ZQPNdmST48mnCkrqartU8m/PVx9&#10;+MRZiMJWwpBVJd+rwM8X79+dtW6uZrQhUynP4MSGeetKvonRzYsiyI1qRDgipywuNflGRPz6p6Ly&#10;ooX3xhSzyeSkaMlXzpNUIUB72V/yRfavtZLxVuugIjMlR24xnz6f63QWizMxf/LCbWo5pCH+IYtG&#10;1BZBD64uRRRs6+s/XDW19BRIxyNJTUFa11LlGlDNdPKqmtVGOJVrATnBHWgK/8+tvNndeVZX6N2U&#10;Mysa9OhBdZF9po5BBX5aF+aArRyAsYMe2FEfoExld9o36YuCGO7B9P7AbvImoZwdTyenJx85k7ib&#10;zU6PjzP9xbO18yF+UdSwJJTco3uZVLG7DhGZADpCUjBLV7UxuYPG/qYAsNeoPAKDdSqkTzhLcW9U&#10;sjL2XmlQkPNOijx86sJ4thMYGyGlsjGXnP0CnVAasd9iOOCTaZ/VW4wPFjky2XgwbmpLPrP0Ku3q&#10;+5iy7vHg70XdSYzdusu9n439XFO1R5s99YsSnLyq0YtrEeKd8NgMdBbbHm9xaENtyWmQONuQ//k3&#10;fcJjYHHLWYtNK3n4sRVecWa+WoxyWstR8KOwHgW7bS4IXcB0IpsswsBHM4raU/OIR2CZouBKWIlY&#10;JY+jeBH7fccjItVymUFYPifitV05mVwnVtNkPXSPwrth/CIG94bGHRTzV1PYY5OlpeU2kq7ziCZe&#10;exYHvrG4eXKHRya9DC//M+r5KVz8AgAA//8DAFBLAwQUAAYACAAAACEA1/y2u+IAAAANAQAADwAA&#10;AGRycy9kb3ducmV2LnhtbEyPwU7DMBBE70j8g7VI3Fq7hAYa4lQVglMlRBoOHJ3YTazG6xC7bfr3&#10;bE9wnJ3RzNt8PbmencwYrEcJi7kAZrDx2mIr4at6nz0DC1GhVr1HI+FiAqyL25tcZdqfsTSnXWwZ&#10;lWDIlIQuxiHjPDSdcSrM/WCQvL0fnYokx5brUZ2p3PX8QYiUO2WRFjo1mNfONIfd0UnYfGP5Zn8+&#10;6s9yX9qqWgncpgcp7++mzQuwaKb4F4YrPqFDQUy1P6IOrJcwSxJCj2SkYvUEjCJJIhbA6uvpcbkE&#10;XuT8/xfFLwAAAP//AwBQSwECLQAUAAYACAAAACEAtoM4kv4AAADhAQAAEwAAAAAAAAAAAAAAAAAA&#10;AAAAW0NvbnRlbnRfVHlwZXNdLnhtbFBLAQItABQABgAIAAAAIQA4/SH/1gAAAJQBAAALAAAAAAAA&#10;AAAAAAAAAC8BAABfcmVscy8ucmVsc1BLAQItABQABgAIAAAAIQA34XhYbwIAAFIFAAAOAAAAAAAA&#10;AAAAAAAAAC4CAABkcnMvZTJvRG9jLnhtbFBLAQItABQABgAIAAAAIQDX/La74gAAAA0BAAAPAAAA&#10;AAAAAAAAAAAAAMkEAABkcnMvZG93bnJldi54bWxQSwUGAAAAAAQABADzAAAA2AUAAAAA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C7D1B" w14:textId="77777777" w:rsidR="003B2DDA" w:rsidRDefault="003B2DDA" w:rsidP="001322CA">
      <w:r>
        <w:separator/>
      </w:r>
    </w:p>
    <w:p w14:paraId="42F8535E" w14:textId="77777777" w:rsidR="003B2DDA" w:rsidRDefault="003B2DDA"/>
  </w:footnote>
  <w:footnote w:type="continuationSeparator" w:id="0">
    <w:p w14:paraId="4C08EA52" w14:textId="77777777" w:rsidR="003B2DDA" w:rsidRDefault="003B2DDA" w:rsidP="001322CA">
      <w:r>
        <w:continuationSeparator/>
      </w:r>
    </w:p>
    <w:p w14:paraId="0D12319F" w14:textId="77777777" w:rsidR="003B2DDA" w:rsidRDefault="003B2DDA"/>
  </w:footnote>
  <w:footnote w:type="continuationNotice" w:id="1">
    <w:p w14:paraId="22FD23CB" w14:textId="77777777" w:rsidR="003B2DDA" w:rsidRDefault="003B2D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0397CEE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arto="http://schemas.microsoft.com/office/word/2006/arto">
          <w:pict>
            <v:shape w14:anchorId="143DF5CB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1E81B86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981C1D"/>
    <w:multiLevelType w:val="hybridMultilevel"/>
    <w:tmpl w:val="5232C96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861935413">
    <w:abstractNumId w:val="17"/>
  </w:num>
  <w:num w:numId="2" w16cid:durableId="181017072">
    <w:abstractNumId w:val="18"/>
  </w:num>
  <w:num w:numId="3" w16cid:durableId="647713885">
    <w:abstractNumId w:val="32"/>
  </w:num>
  <w:num w:numId="4" w16cid:durableId="358512631">
    <w:abstractNumId w:val="0"/>
  </w:num>
  <w:num w:numId="5" w16cid:durableId="1514109703">
    <w:abstractNumId w:val="1"/>
  </w:num>
  <w:num w:numId="6" w16cid:durableId="22482228">
    <w:abstractNumId w:val="2"/>
  </w:num>
  <w:num w:numId="7" w16cid:durableId="458304096">
    <w:abstractNumId w:val="3"/>
  </w:num>
  <w:num w:numId="8" w16cid:durableId="291836512">
    <w:abstractNumId w:val="4"/>
  </w:num>
  <w:num w:numId="9" w16cid:durableId="274989908">
    <w:abstractNumId w:val="9"/>
  </w:num>
  <w:num w:numId="10" w16cid:durableId="63531237">
    <w:abstractNumId w:val="5"/>
  </w:num>
  <w:num w:numId="11" w16cid:durableId="1481649866">
    <w:abstractNumId w:val="6"/>
  </w:num>
  <w:num w:numId="12" w16cid:durableId="1966933029">
    <w:abstractNumId w:val="7"/>
  </w:num>
  <w:num w:numId="13" w16cid:durableId="2062748710">
    <w:abstractNumId w:val="8"/>
  </w:num>
  <w:num w:numId="14" w16cid:durableId="1181704072">
    <w:abstractNumId w:val="10"/>
  </w:num>
  <w:num w:numId="15" w16cid:durableId="1243218420">
    <w:abstractNumId w:val="27"/>
  </w:num>
  <w:num w:numId="16" w16cid:durableId="2068256046">
    <w:abstractNumId w:val="38"/>
  </w:num>
  <w:num w:numId="17" w16cid:durableId="339159593">
    <w:abstractNumId w:val="42"/>
  </w:num>
  <w:num w:numId="18" w16cid:durableId="898171670">
    <w:abstractNumId w:val="11"/>
  </w:num>
  <w:num w:numId="19" w16cid:durableId="1556116488">
    <w:abstractNumId w:val="12"/>
  </w:num>
  <w:num w:numId="20" w16cid:durableId="367679403">
    <w:abstractNumId w:val="22"/>
  </w:num>
  <w:num w:numId="21" w16cid:durableId="720179649">
    <w:abstractNumId w:val="23"/>
  </w:num>
  <w:num w:numId="22" w16cid:durableId="1058936671">
    <w:abstractNumId w:val="13"/>
  </w:num>
  <w:num w:numId="23" w16cid:durableId="1419449717">
    <w:abstractNumId w:val="39"/>
  </w:num>
  <w:num w:numId="24" w16cid:durableId="228073538">
    <w:abstractNumId w:val="41"/>
  </w:num>
  <w:num w:numId="25" w16cid:durableId="1856337008">
    <w:abstractNumId w:val="19"/>
  </w:num>
  <w:num w:numId="26" w16cid:durableId="1401059767">
    <w:abstractNumId w:val="36"/>
  </w:num>
  <w:num w:numId="27" w16cid:durableId="433406246">
    <w:abstractNumId w:val="29"/>
  </w:num>
  <w:num w:numId="28" w16cid:durableId="2132818123">
    <w:abstractNumId w:val="34"/>
  </w:num>
  <w:num w:numId="29" w16cid:durableId="1266114794">
    <w:abstractNumId w:val="37"/>
  </w:num>
  <w:num w:numId="30" w16cid:durableId="722559440">
    <w:abstractNumId w:val="40"/>
  </w:num>
  <w:num w:numId="31" w16cid:durableId="125240652">
    <w:abstractNumId w:val="43"/>
  </w:num>
  <w:num w:numId="32" w16cid:durableId="48920516">
    <w:abstractNumId w:val="16"/>
  </w:num>
  <w:num w:numId="33" w16cid:durableId="1191454639">
    <w:abstractNumId w:val="28"/>
  </w:num>
  <w:num w:numId="34" w16cid:durableId="1030690528">
    <w:abstractNumId w:val="20"/>
  </w:num>
  <w:num w:numId="35" w16cid:durableId="808084716">
    <w:abstractNumId w:val="33"/>
  </w:num>
  <w:num w:numId="36" w16cid:durableId="494566921">
    <w:abstractNumId w:val="21"/>
  </w:num>
  <w:num w:numId="37" w16cid:durableId="1798644414">
    <w:abstractNumId w:val="25"/>
  </w:num>
  <w:num w:numId="38" w16cid:durableId="251859214">
    <w:abstractNumId w:val="14"/>
  </w:num>
  <w:num w:numId="39" w16cid:durableId="1259018013">
    <w:abstractNumId w:val="30"/>
  </w:num>
  <w:num w:numId="40" w16cid:durableId="68501319">
    <w:abstractNumId w:val="24"/>
  </w:num>
  <w:num w:numId="41" w16cid:durableId="1744257909">
    <w:abstractNumId w:val="26"/>
  </w:num>
  <w:num w:numId="42" w16cid:durableId="263928930">
    <w:abstractNumId w:val="31"/>
  </w:num>
  <w:num w:numId="43" w16cid:durableId="1545169321">
    <w:abstractNumId w:val="35"/>
  </w:num>
  <w:num w:numId="44" w16cid:durableId="21189410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0D3"/>
    <w:rsid w:val="000338FB"/>
    <w:rsid w:val="0003652D"/>
    <w:rsid w:val="00036A88"/>
    <w:rsid w:val="00036BC0"/>
    <w:rsid w:val="0004162C"/>
    <w:rsid w:val="00041726"/>
    <w:rsid w:val="00042726"/>
    <w:rsid w:val="00051821"/>
    <w:rsid w:val="00051884"/>
    <w:rsid w:val="00054212"/>
    <w:rsid w:val="00054E2E"/>
    <w:rsid w:val="000625C4"/>
    <w:rsid w:val="0006692E"/>
    <w:rsid w:val="0007603A"/>
    <w:rsid w:val="00077A85"/>
    <w:rsid w:val="00080571"/>
    <w:rsid w:val="00080572"/>
    <w:rsid w:val="0008100F"/>
    <w:rsid w:val="00086D69"/>
    <w:rsid w:val="00087ACF"/>
    <w:rsid w:val="00087C27"/>
    <w:rsid w:val="0009189B"/>
    <w:rsid w:val="00093F91"/>
    <w:rsid w:val="00096775"/>
    <w:rsid w:val="000A2D86"/>
    <w:rsid w:val="000A392D"/>
    <w:rsid w:val="000A49B8"/>
    <w:rsid w:val="000A5B0D"/>
    <w:rsid w:val="000A61A0"/>
    <w:rsid w:val="000B3F09"/>
    <w:rsid w:val="000B4BDA"/>
    <w:rsid w:val="000B5050"/>
    <w:rsid w:val="000B62C4"/>
    <w:rsid w:val="000C1BA8"/>
    <w:rsid w:val="000D39BF"/>
    <w:rsid w:val="000D54ED"/>
    <w:rsid w:val="000D7181"/>
    <w:rsid w:val="000E6999"/>
    <w:rsid w:val="000F03DD"/>
    <w:rsid w:val="000F4776"/>
    <w:rsid w:val="000F4A5A"/>
    <w:rsid w:val="000F4F7E"/>
    <w:rsid w:val="000F5A83"/>
    <w:rsid w:val="000F621D"/>
    <w:rsid w:val="00100541"/>
    <w:rsid w:val="00100792"/>
    <w:rsid w:val="00105997"/>
    <w:rsid w:val="001066F3"/>
    <w:rsid w:val="001077CF"/>
    <w:rsid w:val="001127CC"/>
    <w:rsid w:val="001143AF"/>
    <w:rsid w:val="0012654A"/>
    <w:rsid w:val="001306F6"/>
    <w:rsid w:val="001322CA"/>
    <w:rsid w:val="00135862"/>
    <w:rsid w:val="00137E8A"/>
    <w:rsid w:val="001403C5"/>
    <w:rsid w:val="00152184"/>
    <w:rsid w:val="00153FE2"/>
    <w:rsid w:val="00155CC7"/>
    <w:rsid w:val="00157A0A"/>
    <w:rsid w:val="00164409"/>
    <w:rsid w:val="00164D02"/>
    <w:rsid w:val="00174392"/>
    <w:rsid w:val="001759C6"/>
    <w:rsid w:val="00183AA6"/>
    <w:rsid w:val="001842C3"/>
    <w:rsid w:val="001866CA"/>
    <w:rsid w:val="001868C1"/>
    <w:rsid w:val="00187A6F"/>
    <w:rsid w:val="0019005D"/>
    <w:rsid w:val="00193CD5"/>
    <w:rsid w:val="00195B3E"/>
    <w:rsid w:val="001A19FB"/>
    <w:rsid w:val="001A2C2B"/>
    <w:rsid w:val="001A4BF3"/>
    <w:rsid w:val="001A5CB7"/>
    <w:rsid w:val="001B1EC6"/>
    <w:rsid w:val="001B3438"/>
    <w:rsid w:val="001B62C7"/>
    <w:rsid w:val="001B7E01"/>
    <w:rsid w:val="001C3779"/>
    <w:rsid w:val="001E531D"/>
    <w:rsid w:val="001E566B"/>
    <w:rsid w:val="001E6843"/>
    <w:rsid w:val="001F3914"/>
    <w:rsid w:val="001F5072"/>
    <w:rsid w:val="001F7CB2"/>
    <w:rsid w:val="0020003A"/>
    <w:rsid w:val="00200302"/>
    <w:rsid w:val="002045D3"/>
    <w:rsid w:val="00211497"/>
    <w:rsid w:val="002125B0"/>
    <w:rsid w:val="00221D01"/>
    <w:rsid w:val="0022295B"/>
    <w:rsid w:val="002278C6"/>
    <w:rsid w:val="00230BFF"/>
    <w:rsid w:val="002355A1"/>
    <w:rsid w:val="00241D2B"/>
    <w:rsid w:val="00242F57"/>
    <w:rsid w:val="00243135"/>
    <w:rsid w:val="0024654F"/>
    <w:rsid w:val="00253D5D"/>
    <w:rsid w:val="00256CAD"/>
    <w:rsid w:val="00260ABD"/>
    <w:rsid w:val="0026122C"/>
    <w:rsid w:val="002638E3"/>
    <w:rsid w:val="002708AD"/>
    <w:rsid w:val="002847D3"/>
    <w:rsid w:val="00284995"/>
    <w:rsid w:val="00285E1A"/>
    <w:rsid w:val="00293BE2"/>
    <w:rsid w:val="002A15D0"/>
    <w:rsid w:val="002A1EE3"/>
    <w:rsid w:val="002C592C"/>
    <w:rsid w:val="002D3AEA"/>
    <w:rsid w:val="002D59FC"/>
    <w:rsid w:val="002E523F"/>
    <w:rsid w:val="002F07E7"/>
    <w:rsid w:val="002F46CE"/>
    <w:rsid w:val="002F587C"/>
    <w:rsid w:val="002F6D35"/>
    <w:rsid w:val="002F7696"/>
    <w:rsid w:val="0030399E"/>
    <w:rsid w:val="003100ED"/>
    <w:rsid w:val="00315F83"/>
    <w:rsid w:val="00317C51"/>
    <w:rsid w:val="00321E3B"/>
    <w:rsid w:val="0032257D"/>
    <w:rsid w:val="00326666"/>
    <w:rsid w:val="00327F3A"/>
    <w:rsid w:val="0033589D"/>
    <w:rsid w:val="00336C82"/>
    <w:rsid w:val="0033715C"/>
    <w:rsid w:val="003429E0"/>
    <w:rsid w:val="00352B0B"/>
    <w:rsid w:val="003639F1"/>
    <w:rsid w:val="00366737"/>
    <w:rsid w:val="0037048E"/>
    <w:rsid w:val="0037537A"/>
    <w:rsid w:val="00381329"/>
    <w:rsid w:val="00386312"/>
    <w:rsid w:val="00392F2A"/>
    <w:rsid w:val="003943B4"/>
    <w:rsid w:val="00396EE8"/>
    <w:rsid w:val="003A1A36"/>
    <w:rsid w:val="003B2DDA"/>
    <w:rsid w:val="003C37E3"/>
    <w:rsid w:val="003C4B4F"/>
    <w:rsid w:val="003C5D34"/>
    <w:rsid w:val="003C7FAB"/>
    <w:rsid w:val="003D3371"/>
    <w:rsid w:val="003E16DE"/>
    <w:rsid w:val="003E6BC4"/>
    <w:rsid w:val="003F1535"/>
    <w:rsid w:val="00415382"/>
    <w:rsid w:val="004225E7"/>
    <w:rsid w:val="004257EF"/>
    <w:rsid w:val="00425F01"/>
    <w:rsid w:val="00426C28"/>
    <w:rsid w:val="00427BC1"/>
    <w:rsid w:val="004323F3"/>
    <w:rsid w:val="00445BF1"/>
    <w:rsid w:val="00457F82"/>
    <w:rsid w:val="0046513E"/>
    <w:rsid w:val="004728CB"/>
    <w:rsid w:val="0047635A"/>
    <w:rsid w:val="004810B2"/>
    <w:rsid w:val="00487918"/>
    <w:rsid w:val="00487C1F"/>
    <w:rsid w:val="004914A2"/>
    <w:rsid w:val="00493233"/>
    <w:rsid w:val="00495173"/>
    <w:rsid w:val="00495B9E"/>
    <w:rsid w:val="00495C65"/>
    <w:rsid w:val="004A07D9"/>
    <w:rsid w:val="004A240D"/>
    <w:rsid w:val="004A5B4A"/>
    <w:rsid w:val="004B1B12"/>
    <w:rsid w:val="004B1CE8"/>
    <w:rsid w:val="004B72CD"/>
    <w:rsid w:val="004C0A99"/>
    <w:rsid w:val="004D0C04"/>
    <w:rsid w:val="004D757B"/>
    <w:rsid w:val="004E75FE"/>
    <w:rsid w:val="004F0EA5"/>
    <w:rsid w:val="004F7DBF"/>
    <w:rsid w:val="0050406D"/>
    <w:rsid w:val="0050786B"/>
    <w:rsid w:val="0051444E"/>
    <w:rsid w:val="00515654"/>
    <w:rsid w:val="005315D3"/>
    <w:rsid w:val="005324F0"/>
    <w:rsid w:val="0054678D"/>
    <w:rsid w:val="00553261"/>
    <w:rsid w:val="00556FBB"/>
    <w:rsid w:val="005776CB"/>
    <w:rsid w:val="00584004"/>
    <w:rsid w:val="005927D3"/>
    <w:rsid w:val="00592903"/>
    <w:rsid w:val="00592D83"/>
    <w:rsid w:val="00593C44"/>
    <w:rsid w:val="0059584A"/>
    <w:rsid w:val="005A02DD"/>
    <w:rsid w:val="005A4111"/>
    <w:rsid w:val="005A4B45"/>
    <w:rsid w:val="005A7C70"/>
    <w:rsid w:val="005B1F95"/>
    <w:rsid w:val="005B44F0"/>
    <w:rsid w:val="005C1607"/>
    <w:rsid w:val="005C4BB4"/>
    <w:rsid w:val="005E04C2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01"/>
    <w:rsid w:val="00634CFF"/>
    <w:rsid w:val="00635217"/>
    <w:rsid w:val="00636815"/>
    <w:rsid w:val="00646303"/>
    <w:rsid w:val="00646928"/>
    <w:rsid w:val="00654D64"/>
    <w:rsid w:val="006568ED"/>
    <w:rsid w:val="00677A15"/>
    <w:rsid w:val="0068028D"/>
    <w:rsid w:val="006832EC"/>
    <w:rsid w:val="0068355D"/>
    <w:rsid w:val="00690025"/>
    <w:rsid w:val="006931A9"/>
    <w:rsid w:val="00696E84"/>
    <w:rsid w:val="00697F17"/>
    <w:rsid w:val="006A13DC"/>
    <w:rsid w:val="006A2A03"/>
    <w:rsid w:val="006A6D55"/>
    <w:rsid w:val="006C55BE"/>
    <w:rsid w:val="006C5FE6"/>
    <w:rsid w:val="006C7EC0"/>
    <w:rsid w:val="006D2C61"/>
    <w:rsid w:val="006D56F1"/>
    <w:rsid w:val="006E03F3"/>
    <w:rsid w:val="006E5582"/>
    <w:rsid w:val="006E7111"/>
    <w:rsid w:val="006F0488"/>
    <w:rsid w:val="006F2350"/>
    <w:rsid w:val="006F28C3"/>
    <w:rsid w:val="006F662C"/>
    <w:rsid w:val="00702DE4"/>
    <w:rsid w:val="0070459E"/>
    <w:rsid w:val="00705195"/>
    <w:rsid w:val="00707025"/>
    <w:rsid w:val="0071620A"/>
    <w:rsid w:val="00717EDC"/>
    <w:rsid w:val="00721BCA"/>
    <w:rsid w:val="0072578E"/>
    <w:rsid w:val="007257AA"/>
    <w:rsid w:val="00733BA5"/>
    <w:rsid w:val="00735EE2"/>
    <w:rsid w:val="00737F4A"/>
    <w:rsid w:val="00741D70"/>
    <w:rsid w:val="00742688"/>
    <w:rsid w:val="00744E54"/>
    <w:rsid w:val="007579C2"/>
    <w:rsid w:val="00763D0C"/>
    <w:rsid w:val="007643E7"/>
    <w:rsid w:val="007661F9"/>
    <w:rsid w:val="007859DB"/>
    <w:rsid w:val="007917A8"/>
    <w:rsid w:val="00791954"/>
    <w:rsid w:val="007932F9"/>
    <w:rsid w:val="0079356F"/>
    <w:rsid w:val="0079731A"/>
    <w:rsid w:val="00797599"/>
    <w:rsid w:val="007A0577"/>
    <w:rsid w:val="007A260D"/>
    <w:rsid w:val="007B335D"/>
    <w:rsid w:val="007B418E"/>
    <w:rsid w:val="007B43E2"/>
    <w:rsid w:val="007B519A"/>
    <w:rsid w:val="007C1327"/>
    <w:rsid w:val="007C2023"/>
    <w:rsid w:val="007C2744"/>
    <w:rsid w:val="007D01A8"/>
    <w:rsid w:val="007D2E4B"/>
    <w:rsid w:val="007E370D"/>
    <w:rsid w:val="007E664F"/>
    <w:rsid w:val="008004A2"/>
    <w:rsid w:val="008008AB"/>
    <w:rsid w:val="00802EE0"/>
    <w:rsid w:val="00806648"/>
    <w:rsid w:val="008073F7"/>
    <w:rsid w:val="008079F8"/>
    <w:rsid w:val="00812B04"/>
    <w:rsid w:val="00813258"/>
    <w:rsid w:val="0081751F"/>
    <w:rsid w:val="00820855"/>
    <w:rsid w:val="00821290"/>
    <w:rsid w:val="00824934"/>
    <w:rsid w:val="00826238"/>
    <w:rsid w:val="00831BC1"/>
    <w:rsid w:val="00834B3F"/>
    <w:rsid w:val="00840F75"/>
    <w:rsid w:val="0084275E"/>
    <w:rsid w:val="0084276F"/>
    <w:rsid w:val="00855F52"/>
    <w:rsid w:val="00863189"/>
    <w:rsid w:val="00864584"/>
    <w:rsid w:val="00866B50"/>
    <w:rsid w:val="00870BE1"/>
    <w:rsid w:val="00870EC5"/>
    <w:rsid w:val="00873DF4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1732"/>
    <w:rsid w:val="008D2456"/>
    <w:rsid w:val="008D2751"/>
    <w:rsid w:val="008D65CC"/>
    <w:rsid w:val="008D6E65"/>
    <w:rsid w:val="008E2C05"/>
    <w:rsid w:val="008E3ACD"/>
    <w:rsid w:val="008E6757"/>
    <w:rsid w:val="008E72DC"/>
    <w:rsid w:val="008F64B2"/>
    <w:rsid w:val="008F670D"/>
    <w:rsid w:val="00900C59"/>
    <w:rsid w:val="00900F04"/>
    <w:rsid w:val="009053B2"/>
    <w:rsid w:val="00912201"/>
    <w:rsid w:val="009279DC"/>
    <w:rsid w:val="0093000E"/>
    <w:rsid w:val="00932F7E"/>
    <w:rsid w:val="00942DEB"/>
    <w:rsid w:val="00961749"/>
    <w:rsid w:val="0096540B"/>
    <w:rsid w:val="009705B8"/>
    <w:rsid w:val="00970C6E"/>
    <w:rsid w:val="00971211"/>
    <w:rsid w:val="00984D52"/>
    <w:rsid w:val="00987FB9"/>
    <w:rsid w:val="00993A91"/>
    <w:rsid w:val="00996605"/>
    <w:rsid w:val="009A283B"/>
    <w:rsid w:val="009A3779"/>
    <w:rsid w:val="009B34A5"/>
    <w:rsid w:val="009B68D5"/>
    <w:rsid w:val="009C1FBC"/>
    <w:rsid w:val="009D04C8"/>
    <w:rsid w:val="009E0E01"/>
    <w:rsid w:val="009E41A8"/>
    <w:rsid w:val="009E6F76"/>
    <w:rsid w:val="009F3BAA"/>
    <w:rsid w:val="009F6962"/>
    <w:rsid w:val="009F746C"/>
    <w:rsid w:val="00A01BC7"/>
    <w:rsid w:val="00A072A9"/>
    <w:rsid w:val="00A134F8"/>
    <w:rsid w:val="00A144C4"/>
    <w:rsid w:val="00A2075A"/>
    <w:rsid w:val="00A30352"/>
    <w:rsid w:val="00A33696"/>
    <w:rsid w:val="00A353E2"/>
    <w:rsid w:val="00A42789"/>
    <w:rsid w:val="00A44D88"/>
    <w:rsid w:val="00A46198"/>
    <w:rsid w:val="00A53645"/>
    <w:rsid w:val="00A621A1"/>
    <w:rsid w:val="00A636FF"/>
    <w:rsid w:val="00A64697"/>
    <w:rsid w:val="00A65974"/>
    <w:rsid w:val="00A74199"/>
    <w:rsid w:val="00A76365"/>
    <w:rsid w:val="00A77086"/>
    <w:rsid w:val="00A844B7"/>
    <w:rsid w:val="00A94DEE"/>
    <w:rsid w:val="00A96216"/>
    <w:rsid w:val="00AA7DDE"/>
    <w:rsid w:val="00AB3AC7"/>
    <w:rsid w:val="00AD22CA"/>
    <w:rsid w:val="00AD36E0"/>
    <w:rsid w:val="00AD44E9"/>
    <w:rsid w:val="00AE264D"/>
    <w:rsid w:val="00AE6755"/>
    <w:rsid w:val="00AF5B3D"/>
    <w:rsid w:val="00B000FF"/>
    <w:rsid w:val="00B03C73"/>
    <w:rsid w:val="00B07530"/>
    <w:rsid w:val="00B11791"/>
    <w:rsid w:val="00B14B42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536C"/>
    <w:rsid w:val="00B7752F"/>
    <w:rsid w:val="00B86930"/>
    <w:rsid w:val="00B92532"/>
    <w:rsid w:val="00B940A4"/>
    <w:rsid w:val="00B94481"/>
    <w:rsid w:val="00BA009A"/>
    <w:rsid w:val="00BB12DA"/>
    <w:rsid w:val="00BB2B04"/>
    <w:rsid w:val="00BB57C0"/>
    <w:rsid w:val="00BB7D4C"/>
    <w:rsid w:val="00BC36A8"/>
    <w:rsid w:val="00BC3DA3"/>
    <w:rsid w:val="00BC63D5"/>
    <w:rsid w:val="00BD081E"/>
    <w:rsid w:val="00BD087C"/>
    <w:rsid w:val="00BD0CAD"/>
    <w:rsid w:val="00BD14B7"/>
    <w:rsid w:val="00BE1C9F"/>
    <w:rsid w:val="00BE62F2"/>
    <w:rsid w:val="00BF2702"/>
    <w:rsid w:val="00BF333C"/>
    <w:rsid w:val="00BF7B05"/>
    <w:rsid w:val="00C01F19"/>
    <w:rsid w:val="00C128FF"/>
    <w:rsid w:val="00C2265B"/>
    <w:rsid w:val="00C23400"/>
    <w:rsid w:val="00C40639"/>
    <w:rsid w:val="00C461D8"/>
    <w:rsid w:val="00C56F01"/>
    <w:rsid w:val="00C61B37"/>
    <w:rsid w:val="00C7070B"/>
    <w:rsid w:val="00C738EF"/>
    <w:rsid w:val="00C7781B"/>
    <w:rsid w:val="00C80EEE"/>
    <w:rsid w:val="00C84C31"/>
    <w:rsid w:val="00C85ADB"/>
    <w:rsid w:val="00C925BA"/>
    <w:rsid w:val="00C925CE"/>
    <w:rsid w:val="00C963D7"/>
    <w:rsid w:val="00CA721E"/>
    <w:rsid w:val="00CB172A"/>
    <w:rsid w:val="00CB282D"/>
    <w:rsid w:val="00CB63C5"/>
    <w:rsid w:val="00CB7AC2"/>
    <w:rsid w:val="00CC2CD9"/>
    <w:rsid w:val="00CC56F4"/>
    <w:rsid w:val="00CC70C9"/>
    <w:rsid w:val="00CD1CF9"/>
    <w:rsid w:val="00CD6D39"/>
    <w:rsid w:val="00CD6E8C"/>
    <w:rsid w:val="00CE218B"/>
    <w:rsid w:val="00CE434F"/>
    <w:rsid w:val="00CE5643"/>
    <w:rsid w:val="00CF2BA5"/>
    <w:rsid w:val="00CF691B"/>
    <w:rsid w:val="00D00AAF"/>
    <w:rsid w:val="00D06A8A"/>
    <w:rsid w:val="00D13D13"/>
    <w:rsid w:val="00D27659"/>
    <w:rsid w:val="00D40DC9"/>
    <w:rsid w:val="00D52254"/>
    <w:rsid w:val="00D53021"/>
    <w:rsid w:val="00D572D0"/>
    <w:rsid w:val="00D659E7"/>
    <w:rsid w:val="00D665A9"/>
    <w:rsid w:val="00D762EC"/>
    <w:rsid w:val="00D76D86"/>
    <w:rsid w:val="00D8148C"/>
    <w:rsid w:val="00D83830"/>
    <w:rsid w:val="00DB366D"/>
    <w:rsid w:val="00DB4E6D"/>
    <w:rsid w:val="00DB6DDB"/>
    <w:rsid w:val="00DC07CC"/>
    <w:rsid w:val="00DC33F7"/>
    <w:rsid w:val="00DC5B3C"/>
    <w:rsid w:val="00DD1586"/>
    <w:rsid w:val="00DE5628"/>
    <w:rsid w:val="00E04A96"/>
    <w:rsid w:val="00E054FE"/>
    <w:rsid w:val="00E138E7"/>
    <w:rsid w:val="00E154EA"/>
    <w:rsid w:val="00E212B4"/>
    <w:rsid w:val="00E24CA4"/>
    <w:rsid w:val="00E24F67"/>
    <w:rsid w:val="00E30AF2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1619"/>
    <w:rsid w:val="00EB254F"/>
    <w:rsid w:val="00EC0049"/>
    <w:rsid w:val="00EC7093"/>
    <w:rsid w:val="00EC733A"/>
    <w:rsid w:val="00EC7416"/>
    <w:rsid w:val="00ED716E"/>
    <w:rsid w:val="00EE2B3C"/>
    <w:rsid w:val="00EF1BA3"/>
    <w:rsid w:val="00EF2458"/>
    <w:rsid w:val="00EF524A"/>
    <w:rsid w:val="00EF5ACA"/>
    <w:rsid w:val="00EF5CF0"/>
    <w:rsid w:val="00EF7E4E"/>
    <w:rsid w:val="00F042F5"/>
    <w:rsid w:val="00F045A1"/>
    <w:rsid w:val="00F04B79"/>
    <w:rsid w:val="00F0669F"/>
    <w:rsid w:val="00F11788"/>
    <w:rsid w:val="00F16A38"/>
    <w:rsid w:val="00F16EBB"/>
    <w:rsid w:val="00F175E3"/>
    <w:rsid w:val="00F22A2E"/>
    <w:rsid w:val="00F26AF7"/>
    <w:rsid w:val="00F26E15"/>
    <w:rsid w:val="00F311A9"/>
    <w:rsid w:val="00F33ECE"/>
    <w:rsid w:val="00F36F66"/>
    <w:rsid w:val="00F3704A"/>
    <w:rsid w:val="00F42DD2"/>
    <w:rsid w:val="00F47A38"/>
    <w:rsid w:val="00F530A5"/>
    <w:rsid w:val="00F636E1"/>
    <w:rsid w:val="00F64AD6"/>
    <w:rsid w:val="00F64E87"/>
    <w:rsid w:val="00F6751B"/>
    <w:rsid w:val="00F736DB"/>
    <w:rsid w:val="00F748E6"/>
    <w:rsid w:val="00F819E1"/>
    <w:rsid w:val="00F83EFB"/>
    <w:rsid w:val="00F97B9C"/>
    <w:rsid w:val="00FA0361"/>
    <w:rsid w:val="00FA0D45"/>
    <w:rsid w:val="00FA1F7D"/>
    <w:rsid w:val="00FB3787"/>
    <w:rsid w:val="00FE37B6"/>
    <w:rsid w:val="00FF0351"/>
    <w:rsid w:val="00FF1E5A"/>
    <w:rsid w:val="00FF4009"/>
    <w:rsid w:val="00FF4156"/>
    <w:rsid w:val="00FF532D"/>
    <w:rsid w:val="00FF772D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CDFB2BE1-1A9C-4FF0-A546-44015F379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qFormat/>
    <w:rsid w:val="00DC07CC"/>
    <w:pPr>
      <w:spacing w:before="300" w:line="240" w:lineRule="exact"/>
    </w:pPr>
    <w:rPr>
      <w:rFonts w:ascii="Tenorite" w:hAnsi="Tenorite" w:cs="Calibri"/>
      <w:color w:val="0E1E42"/>
      <w:sz w:val="40"/>
      <w:szCs w:val="4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6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file:///\\Volumes\Big%20Storage\0_For%20MacBook%20Pro%20Changeover\ESA%20Design\0_2024%20WIP\LitHub%20Phases%20Templates\PP%20Templates\Links\phase1-lozenge-brown.pn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/Volumes/Big%20Storage/0_For%20MacBook%20Pro%20Changeover/ESA%20Design/0_2024%20WIP/LitHub%20Phases%20Templates/PP%20Templates/Links/phase1-lozenge-brown.png" TargetMode="External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0.png"/><Relationship Id="rId7" Type="http://schemas.openxmlformats.org/officeDocument/2006/relationships/image" Target="media/image13.sv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6" Type="http://schemas.openxmlformats.org/officeDocument/2006/relationships/image" Target="media/image12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1.svg"/><Relationship Id="rId9" Type="http://schemas.openxmlformats.org/officeDocument/2006/relationships/image" Target="media/image1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13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DACDEE99-3A8D-4860-9683-DA3EB35DC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9</cp:revision>
  <cp:lastPrinted>2025-06-30T02:57:00Z</cp:lastPrinted>
  <dcterms:created xsi:type="dcterms:W3CDTF">2025-07-08T00:05:00Z</dcterms:created>
  <dcterms:modified xsi:type="dcterms:W3CDTF">2025-08-11T01:32:00Z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